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15F2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14:paraId="1666B577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14:paraId="7D4C53D1" w14:textId="64D71482" w:rsidR="000A475E" w:rsidRPr="0078277A" w:rsidRDefault="00AD05EF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CUI ALLA  LEGGE 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>104/92 PER ASSI</w:t>
      </w:r>
      <w:r w:rsidR="00E917A0">
        <w:rPr>
          <w:rFonts w:asciiTheme="minorHAnsi" w:hAnsiTheme="minorHAnsi" w:cstheme="minorHAnsi"/>
          <w:b/>
          <w:sz w:val="22"/>
          <w:szCs w:val="22"/>
        </w:rPr>
        <w:t>S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 xml:space="preserve">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43884F7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14:paraId="3751E44D" w14:textId="77777777"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0A475E" w:rsidRPr="0078277A" w14:paraId="10A3200A" w14:textId="77777777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BB03F74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F2B0C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14:paraId="409B0906" w14:textId="77777777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D10C758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C5F25" w14:textId="77777777"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14:paraId="1348ED9E" w14:textId="77777777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6B60B51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DCD7A0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14:paraId="7F823AD9" w14:textId="77777777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D08DBA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A15C7" w14:textId="77777777"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14:paraId="173D8334" w14:textId="77777777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42188294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564966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A9B88" w14:textId="77777777"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2DDF30B7" w14:textId="77777777"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0A475E" w:rsidRPr="0078277A" w14:paraId="7320A41F" w14:textId="7777777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65CB99D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0E49B3C6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27072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14:paraId="7BC692A3" w14:textId="777777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64529E1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666476E0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15CEC" w14:textId="77777777"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14:paraId="0BF46D4E" w14:textId="77777777"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3B120701" w14:textId="77777777"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6B04473D" w14:textId="77777777"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E2DCEB2" w14:textId="5213C82D" w:rsidR="000A475E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>, i seguenti</w:t>
      </w:r>
      <w:r w:rsidR="00AD05EF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B6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 xml:space="preserve">in base </w:t>
      </w:r>
      <w:r w:rsidR="00972F8D">
        <w:rPr>
          <w:rFonts w:asciiTheme="minorHAnsi" w:hAnsiTheme="minorHAnsi" w:cstheme="minorHAnsi"/>
          <w:b/>
          <w:sz w:val="22"/>
          <w:szCs w:val="22"/>
        </w:rPr>
        <w:t>al</w:t>
      </w:r>
      <w:r w:rsidRPr="0078277A">
        <w:rPr>
          <w:rFonts w:asciiTheme="minorHAnsi" w:hAnsiTheme="minorHAnsi" w:cstheme="minorHAnsi"/>
          <w:sz w:val="22"/>
          <w:szCs w:val="22"/>
        </w:rPr>
        <w:t xml:space="preserve">  CCNI sulla mobilità:</w:t>
      </w:r>
    </w:p>
    <w:p w14:paraId="5E5F4CEB" w14:textId="77777777" w:rsidR="00862A97" w:rsidRPr="0078277A" w:rsidRDefault="00862A97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0916AD70" w14:textId="77777777" w:rsidR="00862A97" w:rsidRPr="00862A97" w:rsidRDefault="00862A97" w:rsidP="00862A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14:paraId="460861E7" w14:textId="77777777"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14:paraId="4AA0A7F2" w14:textId="77777777"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707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772B1D" w:rsidRPr="00AD05EF" w14:paraId="3874C0B8" w14:textId="77777777" w:rsidTr="00772B1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AF7E5" w14:textId="77777777" w:rsidR="00772B1D" w:rsidRPr="00AD05EF" w:rsidRDefault="00772B1D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72B1D" w:rsidRPr="00AD05EF" w14:paraId="524FF4DA" w14:textId="77777777" w:rsidTr="00772B1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F139B" w14:textId="77777777" w:rsidR="00772B1D" w:rsidRPr="00AD05EF" w:rsidRDefault="00772B1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Nato/a   </w:t>
            </w:r>
            <w:proofErr w:type="spellStart"/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Prov.</w:t>
            </w:r>
          </w:p>
        </w:tc>
      </w:tr>
      <w:tr w:rsidR="00772B1D" w:rsidRPr="00AD05EF" w14:paraId="213A8250" w14:textId="77777777" w:rsidTr="00772B1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B0CE4" w14:textId="77777777" w:rsidR="00772B1D" w:rsidRPr="00AD05EF" w:rsidRDefault="00772B1D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Il                                     residente nel Comune di Prov.                    </w:t>
            </w:r>
          </w:p>
        </w:tc>
      </w:tr>
    </w:tbl>
    <w:p w14:paraId="2D2416B4" w14:textId="77777777" w:rsidR="00772B1D" w:rsidRDefault="00772B1D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061FC" w14:textId="2D338939"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>(NEL CASO DI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</w:t>
      </w:r>
      <w:r w:rsidR="00AD05E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E52B6">
        <w:rPr>
          <w:rFonts w:asciiTheme="minorHAnsi" w:hAnsiTheme="minorHAnsi" w:cstheme="minorHAnsi"/>
          <w:sz w:val="22"/>
          <w:szCs w:val="22"/>
        </w:rPr>
        <w:t>CON PROVVEDIMENTO 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14:paraId="50DBC3FB" w14:textId="77777777"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8D4E05">
        <w:rPr>
          <w:rFonts w:asciiTheme="minorHAnsi" w:hAnsiTheme="minorHAnsi" w:cstheme="minorHAnsi"/>
          <w:sz w:val="22"/>
          <w:szCs w:val="22"/>
        </w:rPr>
        <w:t xml:space="preserve"> 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972F8D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972F8D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4E05" w:rsidRPr="00972F8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>)</w:t>
      </w:r>
      <w:r w:rsidR="00265E3C" w:rsidRPr="00972F8D">
        <w:rPr>
          <w:rFonts w:asciiTheme="minorHAnsi" w:hAnsiTheme="minorHAnsi" w:cstheme="minorHAnsi"/>
          <w:b/>
          <w:sz w:val="22"/>
          <w:szCs w:val="22"/>
        </w:rPr>
        <w:t>,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 xml:space="preserve">inviata </w:t>
      </w:r>
      <w:r w:rsidR="001E1635">
        <w:rPr>
          <w:rFonts w:asciiTheme="minorHAnsi" w:hAnsiTheme="minorHAnsi" w:cstheme="minorHAnsi"/>
          <w:sz w:val="22"/>
          <w:szCs w:val="22"/>
        </w:rPr>
        <w:t xml:space="preserve">alla scuola di titolarità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14:paraId="19FA604F" w14:textId="77777777"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FDC298" w14:textId="77777777" w:rsidR="00972F8D" w:rsidRDefault="00972F8D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D6E4C" w14:textId="2B1F0A20"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Allegati: </w:t>
      </w:r>
    </w:p>
    <w:p w14:paraId="768D2AE7" w14:textId="77777777"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</w:p>
    <w:p w14:paraId="20B3E332" w14:textId="77777777"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14:paraId="301FB1A2" w14:textId="77777777" w:rsid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6C10" w14:textId="77777777" w:rsidR="00A869B1" w:rsidRDefault="00A869B1" w:rsidP="00DA66D7">
      <w:r>
        <w:separator/>
      </w:r>
    </w:p>
  </w:endnote>
  <w:endnote w:type="continuationSeparator" w:id="0">
    <w:p w14:paraId="310CA363" w14:textId="77777777" w:rsidR="00A869B1" w:rsidRDefault="00A869B1" w:rsidP="00D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E6EF" w14:textId="77777777" w:rsidR="00A869B1" w:rsidRDefault="00A869B1" w:rsidP="00DA66D7">
      <w:r>
        <w:separator/>
      </w:r>
    </w:p>
  </w:footnote>
  <w:footnote w:type="continuationSeparator" w:id="0">
    <w:p w14:paraId="3D2202AC" w14:textId="77777777" w:rsidR="00A869B1" w:rsidRDefault="00A869B1" w:rsidP="00DA66D7">
      <w:r>
        <w:continuationSeparator/>
      </w:r>
    </w:p>
  </w:footnote>
  <w:footnote w:id="1">
    <w:p w14:paraId="74EC3D20" w14:textId="77777777" w:rsidR="00A72204" w:rsidRDefault="00670B4D" w:rsidP="00A72204">
      <w:pPr>
        <w:pStyle w:val="Testonotaapidipagina"/>
        <w:jc w:val="both"/>
      </w:pPr>
      <w:r>
        <w:rPr>
          <w:rStyle w:val="Rimandonotaapidipagina"/>
        </w:rPr>
        <w:footnoteRef/>
      </w:r>
      <w:r w:rsidR="00AD05EF">
        <w:rPr>
          <w:rFonts w:asciiTheme="minorHAnsi" w:hAnsiTheme="minorHAnsi"/>
          <w:b/>
          <w:u w:color="FF0000"/>
        </w:rPr>
        <w:t xml:space="preserve"> </w:t>
      </w:r>
      <w:r w:rsidR="00A72204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862A97">
        <w:rPr>
          <w:rFonts w:asciiTheme="minorHAnsi" w:hAnsiTheme="minorHAnsi"/>
          <w:b/>
        </w:rPr>
        <w:t>al</w:t>
      </w:r>
      <w:r w:rsidR="00A72204">
        <w:rPr>
          <w:rFonts w:asciiTheme="minorHAnsi" w:hAnsiTheme="minorHAnsi"/>
          <w:b/>
        </w:rPr>
        <w:t xml:space="preserve"> comune in cui è domiciliato l’assistito.</w:t>
      </w:r>
    </w:p>
    <w:p w14:paraId="25F1D85B" w14:textId="77777777"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63251">
    <w:abstractNumId w:val="10"/>
  </w:num>
  <w:num w:numId="2" w16cid:durableId="651101046">
    <w:abstractNumId w:val="12"/>
  </w:num>
  <w:num w:numId="3" w16cid:durableId="600601421">
    <w:abstractNumId w:val="5"/>
  </w:num>
  <w:num w:numId="4" w16cid:durableId="1497963225">
    <w:abstractNumId w:val="2"/>
  </w:num>
  <w:num w:numId="5" w16cid:durableId="150174712">
    <w:abstractNumId w:val="0"/>
  </w:num>
  <w:num w:numId="6" w16cid:durableId="94372863">
    <w:abstractNumId w:val="6"/>
  </w:num>
  <w:num w:numId="7" w16cid:durableId="1720863574">
    <w:abstractNumId w:val="4"/>
  </w:num>
  <w:num w:numId="8" w16cid:durableId="647368136">
    <w:abstractNumId w:val="11"/>
  </w:num>
  <w:num w:numId="9" w16cid:durableId="112942040">
    <w:abstractNumId w:val="9"/>
  </w:num>
  <w:num w:numId="10" w16cid:durableId="172885405">
    <w:abstractNumId w:val="1"/>
  </w:num>
  <w:num w:numId="11" w16cid:durableId="457532078">
    <w:abstractNumId w:val="3"/>
  </w:num>
  <w:num w:numId="12" w16cid:durableId="1375305689">
    <w:abstractNumId w:val="7"/>
  </w:num>
  <w:num w:numId="13" w16cid:durableId="1579903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C"/>
    <w:rsid w:val="0000326C"/>
    <w:rsid w:val="000224EB"/>
    <w:rsid w:val="00061032"/>
    <w:rsid w:val="000A475E"/>
    <w:rsid w:val="000A4C75"/>
    <w:rsid w:val="00150F29"/>
    <w:rsid w:val="00172C98"/>
    <w:rsid w:val="001B6524"/>
    <w:rsid w:val="001E1635"/>
    <w:rsid w:val="001E5521"/>
    <w:rsid w:val="002357CF"/>
    <w:rsid w:val="00265E3C"/>
    <w:rsid w:val="00267A5B"/>
    <w:rsid w:val="0031610A"/>
    <w:rsid w:val="00353767"/>
    <w:rsid w:val="003901DE"/>
    <w:rsid w:val="003B38DE"/>
    <w:rsid w:val="004053B2"/>
    <w:rsid w:val="004374C6"/>
    <w:rsid w:val="004673FB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707B48"/>
    <w:rsid w:val="00772B1D"/>
    <w:rsid w:val="0078277A"/>
    <w:rsid w:val="00786281"/>
    <w:rsid w:val="007A78B4"/>
    <w:rsid w:val="007B5F90"/>
    <w:rsid w:val="007D4825"/>
    <w:rsid w:val="00847FFB"/>
    <w:rsid w:val="00862A97"/>
    <w:rsid w:val="00871B90"/>
    <w:rsid w:val="00894917"/>
    <w:rsid w:val="008A0270"/>
    <w:rsid w:val="008A1DD2"/>
    <w:rsid w:val="008A4405"/>
    <w:rsid w:val="008D2A5E"/>
    <w:rsid w:val="008D4E05"/>
    <w:rsid w:val="00927A5B"/>
    <w:rsid w:val="00972F8D"/>
    <w:rsid w:val="00991CE0"/>
    <w:rsid w:val="009E52B6"/>
    <w:rsid w:val="00A015BF"/>
    <w:rsid w:val="00A26060"/>
    <w:rsid w:val="00A60711"/>
    <w:rsid w:val="00A62F2C"/>
    <w:rsid w:val="00A6430A"/>
    <w:rsid w:val="00A72204"/>
    <w:rsid w:val="00A869B1"/>
    <w:rsid w:val="00AA2253"/>
    <w:rsid w:val="00AA2C32"/>
    <w:rsid w:val="00AD05EF"/>
    <w:rsid w:val="00B33323"/>
    <w:rsid w:val="00BA5CC6"/>
    <w:rsid w:val="00BF5E12"/>
    <w:rsid w:val="00C05E8C"/>
    <w:rsid w:val="00C31BAC"/>
    <w:rsid w:val="00C32B58"/>
    <w:rsid w:val="00C42F87"/>
    <w:rsid w:val="00C56D2C"/>
    <w:rsid w:val="00C87119"/>
    <w:rsid w:val="00CC34F6"/>
    <w:rsid w:val="00CE0959"/>
    <w:rsid w:val="00CF0BA8"/>
    <w:rsid w:val="00CF1921"/>
    <w:rsid w:val="00CF28C0"/>
    <w:rsid w:val="00CF5464"/>
    <w:rsid w:val="00D07D5D"/>
    <w:rsid w:val="00DA6181"/>
    <w:rsid w:val="00DA66D7"/>
    <w:rsid w:val="00E34CD0"/>
    <w:rsid w:val="00E40B4E"/>
    <w:rsid w:val="00E917A0"/>
    <w:rsid w:val="00EB1D02"/>
    <w:rsid w:val="00EC67FE"/>
    <w:rsid w:val="00F049E0"/>
    <w:rsid w:val="00F34B69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0094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Anais Duchemin</cp:lastModifiedBy>
  <cp:revision>7</cp:revision>
  <dcterms:created xsi:type="dcterms:W3CDTF">2025-02-23T10:00:00Z</dcterms:created>
  <dcterms:modified xsi:type="dcterms:W3CDTF">2025-03-10T17:24:00Z</dcterms:modified>
</cp:coreProperties>
</file>