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3185" w14:textId="77777777" w:rsidR="003C528E" w:rsidRPr="00730DC1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>DICHIARAZIONE PERSONALE</w:t>
      </w:r>
    </w:p>
    <w:p w14:paraId="54F3BBBE" w14:textId="77777777" w:rsidR="003C528E" w:rsidRPr="00730DC1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>PER LA DETERMINAZIONE DEL PUNTEGGIO</w:t>
      </w:r>
    </w:p>
    <w:p w14:paraId="25764EC1" w14:textId="77777777" w:rsidR="003C528E" w:rsidRDefault="00F34AB8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 xml:space="preserve">ANZIANITÀ DI SERVIZIO </w:t>
      </w:r>
    </w:p>
    <w:p w14:paraId="55EA10EA" w14:textId="55F3946D" w:rsidR="00E733BD" w:rsidRPr="00730DC1" w:rsidRDefault="00E733BD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DOCNETE SCUOLA SECONDARIA DI PRMO GRADO POSTO COMUNE</w:t>
      </w:r>
    </w:p>
    <w:p w14:paraId="46B7F6B6" w14:textId="77777777" w:rsidR="003C528E" w:rsidRPr="00730DC1" w:rsidRDefault="00F34AB8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730DC1">
        <w:rPr>
          <w:rFonts w:eastAsia="Times New Roman" w:cs="Calibri"/>
          <w:b/>
          <w:sz w:val="22"/>
          <w:szCs w:val="22"/>
        </w:rPr>
        <w:t>(cancellare le voci che non interessano</w:t>
      </w:r>
      <w:r w:rsidRPr="00730DC1">
        <w:rPr>
          <w:rFonts w:eastAsia="Times New Roman" w:cs="Calibri"/>
          <w:sz w:val="22"/>
          <w:szCs w:val="22"/>
        </w:rPr>
        <w:t>)</w:t>
      </w:r>
    </w:p>
    <w:p w14:paraId="1A809197" w14:textId="77777777" w:rsidR="003C528E" w:rsidRPr="00730DC1" w:rsidRDefault="003C528E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C528E" w:rsidRPr="00730DC1" w14:paraId="6A202E82" w14:textId="7777777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15E0FCB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90B298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C528E" w:rsidRPr="00730DC1" w14:paraId="4C3C0DA4" w14:textId="7777777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FA52164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CFEF64F" w14:textId="77777777" w:rsidR="003C528E" w:rsidRPr="00730DC1" w:rsidRDefault="00F34AB8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C528E" w:rsidRPr="00730DC1" w14:paraId="0ADF91DE" w14:textId="7777777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6E4175C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760E289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C528E" w:rsidRPr="00730DC1" w14:paraId="2A3991DF" w14:textId="7777777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DEB9AEF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A39FE3" w14:textId="77777777" w:rsidR="003C528E" w:rsidRPr="00730DC1" w:rsidRDefault="00F34AB8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C528E" w:rsidRPr="00730DC1" w14:paraId="149CF33D" w14:textId="7777777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7D9DD9A5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BB393A4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333C86E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642C2561" w14:textId="77777777" w:rsidR="003C528E" w:rsidRPr="00730DC1" w:rsidRDefault="003C528E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6B189DFB" w14:textId="7777777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0CA2D940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5E752C03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0265F08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C528E" w:rsidRPr="00730DC1" w14:paraId="1BF75ABE" w14:textId="7777777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A718B7D" w14:textId="77777777" w:rsidR="003C528E" w:rsidRPr="00730DC1" w:rsidRDefault="003C528E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1010410" w14:textId="00B08B58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Titolare (posto/classe di concorso/sostegno)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F05C8DA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7B60F520" w14:textId="77777777" w:rsidR="003C528E" w:rsidRPr="00730DC1" w:rsidRDefault="003C528E">
      <w:pPr>
        <w:spacing w:line="237" w:lineRule="auto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346C3156" w14:textId="7777777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1A8BF1D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B8AA5A" w14:textId="77777777" w:rsidR="003C528E" w:rsidRPr="00730DC1" w:rsidRDefault="00F34AB8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35AD86A3" w14:textId="77777777" w:rsidR="003C528E" w:rsidRPr="00730DC1" w:rsidRDefault="003C528E">
      <w:pPr>
        <w:spacing w:line="237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2A09ECAF" w14:textId="7777777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5D12DF40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730DC1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730DC1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0B7164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59C9C9DE" w14:textId="77777777" w:rsidR="003C528E" w:rsidRPr="00730DC1" w:rsidRDefault="003C528E">
      <w:pPr>
        <w:spacing w:line="237" w:lineRule="auto"/>
        <w:rPr>
          <w:rFonts w:eastAsia="Times New Roman" w:cs="Calibri"/>
          <w:b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C528E" w:rsidRPr="00730DC1" w14:paraId="3977E9AB" w14:textId="77777777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2D5230C0" w14:textId="77777777" w:rsidR="003C528E" w:rsidRPr="00730DC1" w:rsidRDefault="00F34AB8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5250D31" w14:textId="77777777" w:rsidR="003C528E" w:rsidRPr="00730DC1" w:rsidRDefault="00F34AB8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730DC1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484C08EE" w14:textId="77777777" w:rsidR="003C528E" w:rsidRPr="00730DC1" w:rsidRDefault="003C528E">
      <w:pPr>
        <w:rPr>
          <w:rFonts w:cs="Calibri"/>
          <w:sz w:val="22"/>
          <w:szCs w:val="22"/>
        </w:rPr>
      </w:pPr>
    </w:p>
    <w:p w14:paraId="27FF7B10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0F20DE2C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AF7EACA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13F7390D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0E547055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586620BA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1027415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62C34C7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58F18664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44BD8AD6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6840BC9" w14:textId="77777777" w:rsidR="003C528E" w:rsidRPr="00730DC1" w:rsidRDefault="003C528E">
      <w:pPr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02C4E1E9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561B4A7C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700562A5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19A63E7E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19B826A4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</w:rPr>
      </w:pPr>
    </w:p>
    <w:p w14:paraId="171F62AC" w14:textId="77777777" w:rsidR="003C528E" w:rsidRPr="00730DC1" w:rsidRDefault="003C528E">
      <w:pPr>
        <w:spacing w:line="360" w:lineRule="auto"/>
        <w:ind w:left="720"/>
        <w:jc w:val="both"/>
        <w:rPr>
          <w:rFonts w:eastAsia="Times New Roman" w:cs="Calibri"/>
          <w:b/>
        </w:rPr>
      </w:pPr>
    </w:p>
    <w:p w14:paraId="77BE9C87" w14:textId="042356B1" w:rsidR="00171782" w:rsidRPr="00171782" w:rsidRDefault="00171782" w:rsidP="002D2F2B">
      <w:pPr>
        <w:pStyle w:val="Paragrafoelenco"/>
        <w:spacing w:line="360" w:lineRule="auto"/>
        <w:ind w:left="1440"/>
        <w:jc w:val="center"/>
        <w:rPr>
          <w:rFonts w:eastAsia="Times New Roman" w:cs="Calibri"/>
          <w:b/>
          <w:sz w:val="28"/>
          <w:szCs w:val="28"/>
        </w:rPr>
      </w:pPr>
      <w:r w:rsidRPr="00171782">
        <w:rPr>
          <w:rFonts w:eastAsia="Times New Roman" w:cs="Calibri"/>
          <w:b/>
          <w:sz w:val="28"/>
          <w:szCs w:val="28"/>
        </w:rPr>
        <w:t>TITOLARI POSTO COMUNE</w:t>
      </w:r>
    </w:p>
    <w:p w14:paraId="2FDFEF8A" w14:textId="014CB903" w:rsidR="007C0BFF" w:rsidRPr="002D2F2B" w:rsidRDefault="00CF53B4" w:rsidP="002D2F2B">
      <w:pPr>
        <w:pStyle w:val="Paragrafoelenco"/>
        <w:widowControl w:val="0"/>
        <w:numPr>
          <w:ilvl w:val="0"/>
          <w:numId w:val="9"/>
        </w:numPr>
        <w:spacing w:line="360" w:lineRule="auto"/>
        <w:rPr>
          <w:rFonts w:eastAsia="Times New Roman" w:cs="Calibri"/>
          <w:b/>
        </w:rPr>
      </w:pPr>
      <w:r w:rsidRPr="002D2F2B">
        <w:rPr>
          <w:rFonts w:eastAsia="Times New Roman" w:cs="Calibri"/>
          <w:b/>
        </w:rPr>
        <w:t>SE</w:t>
      </w:r>
      <w:r w:rsidR="00550059" w:rsidRPr="002D2F2B">
        <w:rPr>
          <w:rFonts w:eastAsia="Times New Roman" w:cs="Calibri"/>
          <w:b/>
        </w:rPr>
        <w:t>RVIZIO DI RUOLO NEL I GRADO</w:t>
      </w:r>
    </w:p>
    <w:p w14:paraId="1940F3F4" w14:textId="1EDE0302" w:rsidR="005977EC" w:rsidRPr="00E32B56" w:rsidRDefault="005977EC" w:rsidP="00E32B56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Anni  COMPLESSIVI  n. </w:t>
      </w:r>
      <w:r w:rsidRPr="00E32B56">
        <w:rPr>
          <w:rFonts w:eastAsia="Times New Roman" w:cs="Calibri"/>
          <w:bCs/>
          <w:sz w:val="22"/>
          <w:szCs w:val="22"/>
        </w:rPr>
        <w:tab/>
      </w:r>
      <w:r w:rsidR="0076648A" w:rsidRPr="00E32B56">
        <w:rPr>
          <w:rFonts w:eastAsia="Times New Roman" w:cs="Calibri"/>
          <w:bCs/>
          <w:sz w:val="22"/>
          <w:szCs w:val="22"/>
        </w:rPr>
        <w:t>____________</w:t>
      </w:r>
      <w:r w:rsidRPr="00E32B56">
        <w:rPr>
          <w:rFonts w:eastAsia="Times New Roman" w:cs="Calibri"/>
          <w:bCs/>
          <w:sz w:val="22"/>
          <w:szCs w:val="22"/>
        </w:rPr>
        <w:t xml:space="preserve">di servizio prestati nella Scuola Secondaria I Grado (escluso </w:t>
      </w:r>
      <w:proofErr w:type="spellStart"/>
      <w:r w:rsidRPr="00E32B56">
        <w:rPr>
          <w:rFonts w:eastAsia="Times New Roman" w:cs="Calibri"/>
          <w:bCs/>
          <w:sz w:val="22"/>
          <w:szCs w:val="22"/>
        </w:rPr>
        <w:t>a.s.</w:t>
      </w:r>
      <w:proofErr w:type="spellEnd"/>
      <w:r w:rsidRPr="00E32B56">
        <w:rPr>
          <w:rFonts w:eastAsia="Times New Roman" w:cs="Calibri"/>
          <w:bCs/>
          <w:sz w:val="22"/>
          <w:szCs w:val="22"/>
        </w:rPr>
        <w:t xml:space="preserve"> 2024/25) compresi eventuali anni di servizio prestati con la sola nomina giuridica coperti però da servizio di supplenza di almeno 180 gg. nella scuola Secondaria di I Grado.</w:t>
      </w:r>
    </w:p>
    <w:p w14:paraId="51C2390D" w14:textId="77777777" w:rsidR="005977EC" w:rsidRDefault="005977EC">
      <w:pPr>
        <w:spacing w:line="360" w:lineRule="auto"/>
        <w:jc w:val="both"/>
        <w:rPr>
          <w:rFonts w:eastAsia="Times New Roman" w:cs="Calibri"/>
          <w:b/>
        </w:rPr>
      </w:pPr>
    </w:p>
    <w:p w14:paraId="04F64146" w14:textId="77777777" w:rsidR="003C528E" w:rsidRPr="00730DC1" w:rsidRDefault="00F34AB8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(6 PP. PER OGNI ANNO DI SERVIZIO)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76648A" w:rsidRPr="00730DC1" w14:paraId="6BE60F06" w14:textId="3ED6C339" w:rsidTr="0076648A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D266" w14:textId="77777777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bookmarkStart w:id="0" w:name="_Hlk192504431"/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8732" w14:textId="77777777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519F" w14:textId="77777777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0D0A" w14:textId="77777777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FD7F" w14:textId="77EAD7A4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C2DFC" w14:textId="6E12C056" w:rsidR="0076648A" w:rsidRPr="00730DC1" w:rsidRDefault="0076648A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76648A" w:rsidRPr="00730DC1" w14:paraId="6A104F5E" w14:textId="445F10A2" w:rsidTr="0076648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4393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5BE8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B6B5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3F60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EEA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FA36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4FA4C54A" w14:textId="513C00CF" w:rsidTr="0076648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AEFB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80E4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7D06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32FC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6954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DE11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46B6582B" w14:textId="3CA25429" w:rsidTr="0076648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17641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9BAB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AB2EE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3D10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06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7C11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19B5FC45" w14:textId="244DC73A" w:rsidTr="0076648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13CCA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030D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FD240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DADC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0A68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CE57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0D81CBBA" w14:textId="1D9ECCAD" w:rsidTr="0076648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AE71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1AE9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55234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94F1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7FA6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B8A6" w14:textId="77777777" w:rsidR="0076648A" w:rsidRPr="00730DC1" w:rsidRDefault="0076648A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bookmarkEnd w:id="0"/>
    </w:tbl>
    <w:p w14:paraId="477160CF" w14:textId="77777777" w:rsidR="003C528E" w:rsidRPr="00730DC1" w:rsidRDefault="003C528E">
      <w:pPr>
        <w:spacing w:line="360" w:lineRule="auto"/>
        <w:jc w:val="both"/>
        <w:rPr>
          <w:rFonts w:cs="Calibri"/>
          <w:b/>
        </w:rPr>
      </w:pPr>
    </w:p>
    <w:p w14:paraId="0A558ABA" w14:textId="77777777" w:rsidR="00EB766F" w:rsidRPr="00EB766F" w:rsidRDefault="00EB766F" w:rsidP="00EB766F">
      <w:pPr>
        <w:widowControl w:val="0"/>
        <w:spacing w:line="360" w:lineRule="auto"/>
        <w:rPr>
          <w:rFonts w:eastAsia="Times New Roman" w:cs="Calibri"/>
          <w:b/>
        </w:rPr>
      </w:pPr>
      <w:r w:rsidRPr="00EB766F">
        <w:rPr>
          <w:rFonts w:eastAsia="Times New Roman" w:cs="Calibri"/>
          <w:b/>
        </w:rPr>
        <w:t>DI CUI</w:t>
      </w:r>
    </w:p>
    <w:p w14:paraId="38B3BDE2" w14:textId="46659842" w:rsidR="007914E8" w:rsidRPr="00E32B56" w:rsidRDefault="00EB766F" w:rsidP="00E32B56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Anni n. </w:t>
      </w:r>
      <w:r w:rsidRPr="00E32B56">
        <w:rPr>
          <w:rFonts w:eastAsia="Times New Roman" w:cs="Calibri"/>
          <w:bCs/>
          <w:sz w:val="22"/>
          <w:szCs w:val="22"/>
        </w:rPr>
        <w:tab/>
        <w:t xml:space="preserve">___________________________di servizio prestati nella scuola Secondaria di I Grado in scuole o istituti situati in PICCOLE ISOLE e/o PAESI IN VIA DI SVILUPPO (escluso </w:t>
      </w:r>
      <w:proofErr w:type="spellStart"/>
      <w:r w:rsidRPr="00E32B56">
        <w:rPr>
          <w:rFonts w:eastAsia="Times New Roman" w:cs="Calibri"/>
          <w:bCs/>
          <w:sz w:val="22"/>
          <w:szCs w:val="22"/>
        </w:rPr>
        <w:t>a.s.</w:t>
      </w:r>
      <w:proofErr w:type="spellEnd"/>
      <w:r w:rsidRPr="00E32B56">
        <w:rPr>
          <w:rFonts w:eastAsia="Times New Roman" w:cs="Calibri"/>
          <w:bCs/>
          <w:sz w:val="22"/>
          <w:szCs w:val="22"/>
        </w:rPr>
        <w:t xml:space="preserve"> 2024/25)</w:t>
      </w:r>
    </w:p>
    <w:p w14:paraId="1094287F" w14:textId="77777777" w:rsidR="005A0136" w:rsidRDefault="005A0136" w:rsidP="00EB766F">
      <w:pPr>
        <w:widowControl w:val="0"/>
        <w:spacing w:line="360" w:lineRule="auto"/>
        <w:rPr>
          <w:rFonts w:eastAsia="Times New Roman" w:cs="Calibri"/>
          <w:b/>
        </w:rPr>
      </w:pPr>
    </w:p>
    <w:p w14:paraId="2A72F99F" w14:textId="3B9FBE22" w:rsidR="005A0136" w:rsidRDefault="005A0136" w:rsidP="005A0136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730DC1">
        <w:rPr>
          <w:rFonts w:eastAsia="Times New Roman" w:cs="Calibri"/>
          <w:b/>
          <w:color w:val="C00000"/>
          <w:sz w:val="24"/>
          <w:szCs w:val="24"/>
        </w:rPr>
        <w:t>(</w:t>
      </w:r>
      <w:r w:rsidR="00D02D64">
        <w:rPr>
          <w:rFonts w:eastAsia="Times New Roman" w:cs="Calibri"/>
          <w:b/>
          <w:color w:val="C00000"/>
          <w:sz w:val="24"/>
          <w:szCs w:val="24"/>
        </w:rPr>
        <w:t xml:space="preserve"> ulteriori </w:t>
      </w:r>
      <w:r w:rsidRPr="00730DC1">
        <w:rPr>
          <w:rFonts w:eastAsia="Times New Roman" w:cs="Calibri"/>
          <w:b/>
          <w:color w:val="C00000"/>
          <w:sz w:val="24"/>
          <w:szCs w:val="24"/>
        </w:rPr>
        <w:t>6 PP. PER OGNI ANNO DI SERVIZIO</w:t>
      </w:r>
      <w:r w:rsidR="00D02D64">
        <w:rPr>
          <w:rFonts w:eastAsia="Times New Roman" w:cs="Calibri"/>
          <w:b/>
          <w:color w:val="C00000"/>
          <w:sz w:val="24"/>
          <w:szCs w:val="24"/>
        </w:rPr>
        <w:t xml:space="preserve"> rispetto al punto 1</w:t>
      </w:r>
      <w:r w:rsidRPr="00730DC1">
        <w:rPr>
          <w:rFonts w:eastAsia="Times New Roman" w:cs="Calibri"/>
          <w:b/>
          <w:color w:val="C00000"/>
          <w:sz w:val="24"/>
          <w:szCs w:val="24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76648A" w:rsidRPr="00730DC1" w14:paraId="72463D6C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3310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bookmarkStart w:id="1" w:name="_Hlk192520144"/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F03C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61EB8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5220E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492D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383D" w14:textId="77777777" w:rsidR="0076648A" w:rsidRPr="00730DC1" w:rsidRDefault="0076648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76648A" w:rsidRPr="00730DC1" w14:paraId="52F6327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3A18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466E3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E6D6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36773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7A1A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EA53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2D58B0BE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ED0C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7C798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CAB8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A6AC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E64F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25A9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1475D48A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3587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40F9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C94DB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76DE6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F051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0C25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64FAD98C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7798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C44F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C61E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3484F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EF9E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4FF9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6648A" w:rsidRPr="00730DC1" w14:paraId="35BF027C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C4C0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0BB03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43F3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7D4C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930B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DCF1" w14:textId="77777777" w:rsidR="0076648A" w:rsidRPr="00730DC1" w:rsidRDefault="0076648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bookmarkEnd w:id="1"/>
    </w:tbl>
    <w:p w14:paraId="45C7F295" w14:textId="77777777" w:rsidR="0076648A" w:rsidRDefault="0076648A" w:rsidP="005A0136">
      <w:pPr>
        <w:spacing w:line="360" w:lineRule="auto"/>
        <w:ind w:left="720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2E5CF983" w14:textId="77777777" w:rsidR="005A0136" w:rsidRDefault="005A0136">
      <w:pPr>
        <w:widowControl w:val="0"/>
        <w:spacing w:line="360" w:lineRule="auto"/>
        <w:rPr>
          <w:rFonts w:eastAsia="Times New Roman" w:cs="Calibri"/>
          <w:b/>
        </w:rPr>
      </w:pPr>
    </w:p>
    <w:p w14:paraId="799DBB70" w14:textId="4EA3B6D8" w:rsidR="00E1676A" w:rsidRDefault="007C0BFF" w:rsidP="00E77B8C">
      <w:pPr>
        <w:pStyle w:val="Paragrafoelenco"/>
        <w:widowControl w:val="0"/>
        <w:numPr>
          <w:ilvl w:val="0"/>
          <w:numId w:val="9"/>
        </w:numPr>
        <w:spacing w:line="360" w:lineRule="auto"/>
        <w:rPr>
          <w:rFonts w:eastAsia="Times New Roman" w:cs="Calibri"/>
          <w:b/>
        </w:rPr>
      </w:pPr>
      <w:r w:rsidRPr="007C0BFF">
        <w:rPr>
          <w:rFonts w:eastAsia="Times New Roman" w:cs="Calibri"/>
          <w:b/>
        </w:rPr>
        <w:t>SERVIZI DI RUOLO DERIVANTI DA RETROATTIVITÀ GIURIDICA DELLA NOMINA</w:t>
      </w:r>
    </w:p>
    <w:p w14:paraId="278C0FD4" w14:textId="77777777" w:rsidR="00E1676A" w:rsidRPr="00E1676A" w:rsidRDefault="00E1676A" w:rsidP="00E1676A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bookmarkStart w:id="2" w:name="_Hlk192504945"/>
      <w:r w:rsidRPr="00E1676A">
        <w:rPr>
          <w:rFonts w:eastAsia="Times New Roman" w:cs="Calibri"/>
          <w:b/>
          <w:color w:val="C00000"/>
          <w:sz w:val="24"/>
          <w:szCs w:val="24"/>
        </w:rPr>
        <w:t>(</w:t>
      </w:r>
      <w:r w:rsidR="007C0BFF" w:rsidRPr="00E1676A">
        <w:rPr>
          <w:rFonts w:eastAsia="Times New Roman" w:cs="Calibri"/>
          <w:b/>
          <w:color w:val="C00000"/>
          <w:sz w:val="24"/>
          <w:szCs w:val="24"/>
        </w:rPr>
        <w:t xml:space="preserve"> punti 3 x ogni anno effettivamente prestato</w:t>
      </w: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) </w:t>
      </w:r>
    </w:p>
    <w:bookmarkEnd w:id="2"/>
    <w:p w14:paraId="3BA5F57A" w14:textId="77777777" w:rsidR="00E1676A" w:rsidRDefault="00E1676A" w:rsidP="00E1676A">
      <w:pPr>
        <w:widowControl w:val="0"/>
        <w:spacing w:line="360" w:lineRule="auto"/>
        <w:rPr>
          <w:rFonts w:eastAsia="Times New Roman" w:cs="Calibri"/>
          <w:b/>
        </w:rPr>
      </w:pPr>
    </w:p>
    <w:p w14:paraId="756A07FE" w14:textId="231D75EC" w:rsidR="00E1676A" w:rsidRDefault="00E1676A" w:rsidP="00E32B56">
      <w:pPr>
        <w:pStyle w:val="Paragrafoelenco"/>
        <w:widowControl w:val="0"/>
        <w:spacing w:line="240" w:lineRule="auto"/>
        <w:jc w:val="both"/>
        <w:rPr>
          <w:rFonts w:eastAsia="Times New Roman" w:cs="Calibri"/>
          <w:b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Anni _______________ </w:t>
      </w:r>
      <w:r w:rsidRPr="00E32B56">
        <w:rPr>
          <w:rFonts w:eastAsia="Times New Roman" w:cs="Calibri"/>
          <w:bCs/>
          <w:sz w:val="22"/>
          <w:szCs w:val="22"/>
        </w:rPr>
        <w:tab/>
        <w:t>di servizio derivanti dalla sola nomina giuridica non coperti da alcuna supplenza (o inferiore ai 180 gg.) o coperti da una supplenza di almeno 180 gg. ma svolta in altro ruolo/grado rispetto alla scuola Secondaria di I Grado</w:t>
      </w:r>
    </w:p>
    <w:p w14:paraId="23948E96" w14:textId="77777777" w:rsidR="00E1676A" w:rsidRPr="007C0BFF" w:rsidRDefault="00E1676A" w:rsidP="00E1676A">
      <w:pPr>
        <w:widowControl w:val="0"/>
        <w:spacing w:line="360" w:lineRule="auto"/>
        <w:rPr>
          <w:rFonts w:eastAsia="Times New Roman" w:cs="Calibri"/>
          <w:b/>
        </w:rPr>
      </w:pP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67"/>
        <w:gridCol w:w="1958"/>
        <w:gridCol w:w="1959"/>
        <w:gridCol w:w="3557"/>
      </w:tblGrid>
      <w:tr w:rsidR="00E1676A" w:rsidRPr="00730DC1" w14:paraId="1A238F97" w14:textId="77777777" w:rsidTr="00E1676A">
        <w:trPr>
          <w:trHeight w:val="3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35C4" w14:textId="77777777" w:rsidR="00E1676A" w:rsidRDefault="00E1676A" w:rsidP="00755C14">
            <w:pPr>
              <w:jc w:val="center"/>
              <w:rPr>
                <w:rFonts w:eastAsia="Times New Roman" w:cs="Calibri"/>
                <w:b/>
              </w:rPr>
            </w:pPr>
          </w:p>
          <w:p w14:paraId="402BD881" w14:textId="0D5D6519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9BD6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4BD1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95A21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E1676A" w:rsidRPr="00730DC1" w14:paraId="0163131A" w14:textId="77777777" w:rsidTr="00E1676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4109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E46A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90CC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5B73A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3A20D284" w14:textId="77777777" w:rsidTr="00E1676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768E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0293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904D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BE14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4DE06CB8" w14:textId="77777777" w:rsidTr="00E1676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F636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2A71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B0D11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FABF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007CB39F" w14:textId="77777777" w:rsidTr="00E1676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A816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1447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E226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6BD66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68CC25E3" w14:textId="77777777" w:rsidTr="00E1676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8BC4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5BE79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0610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9968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7E56115" w14:textId="77777777" w:rsidR="0061540D" w:rsidRDefault="0061540D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1A5988FA" w14:textId="4529402F" w:rsidR="00F458AE" w:rsidRPr="00F458AE" w:rsidRDefault="00F458AE" w:rsidP="00F458AE">
      <w:pPr>
        <w:pStyle w:val="Paragrafoelenco"/>
        <w:widowControl w:val="0"/>
        <w:numPr>
          <w:ilvl w:val="0"/>
          <w:numId w:val="9"/>
        </w:numPr>
        <w:spacing w:line="360" w:lineRule="auto"/>
        <w:rPr>
          <w:rFonts w:eastAsia="Times New Roman" w:cs="Calibri"/>
          <w:b/>
        </w:rPr>
      </w:pPr>
      <w:r w:rsidRPr="00F458AE">
        <w:rPr>
          <w:rFonts w:eastAsia="Times New Roman" w:cs="Calibri"/>
          <w:b/>
        </w:rPr>
        <w:t xml:space="preserve">SERVIZI PRE RUOLO  </w:t>
      </w:r>
    </w:p>
    <w:p w14:paraId="34DBCA42" w14:textId="77777777" w:rsidR="00F458AE" w:rsidRDefault="00F458AE" w:rsidP="00735F7B">
      <w:pPr>
        <w:widowControl w:val="0"/>
        <w:spacing w:line="360" w:lineRule="auto"/>
        <w:rPr>
          <w:rFonts w:eastAsia="Times New Roman" w:cs="Calibri"/>
          <w:b/>
        </w:rPr>
      </w:pPr>
    </w:p>
    <w:p w14:paraId="4CDFEA38" w14:textId="77777777" w:rsidR="00F458AE" w:rsidRDefault="00F458AE" w:rsidP="00735F7B">
      <w:pPr>
        <w:widowControl w:val="0"/>
        <w:spacing w:line="360" w:lineRule="auto"/>
        <w:rPr>
          <w:rFonts w:eastAsia="Times New Roman" w:cs="Calibri"/>
          <w:b/>
        </w:rPr>
      </w:pPr>
    </w:p>
    <w:p w14:paraId="753B5D6B" w14:textId="6EEB1DB7" w:rsidR="008A06B6" w:rsidRPr="00735F7B" w:rsidRDefault="008A06B6" w:rsidP="00735F7B">
      <w:pPr>
        <w:widowControl w:val="0"/>
        <w:spacing w:line="360" w:lineRule="auto"/>
        <w:rPr>
          <w:rFonts w:eastAsia="Times New Roman" w:cs="Calibri"/>
          <w:b/>
        </w:rPr>
      </w:pPr>
      <w:r w:rsidRPr="00735F7B">
        <w:rPr>
          <w:rFonts w:eastAsia="Times New Roman" w:cs="Calibri"/>
          <w:b/>
        </w:rPr>
        <w:t xml:space="preserve">SERVIZI </w:t>
      </w:r>
      <w:r w:rsidR="003531A0" w:rsidRPr="00735F7B">
        <w:rPr>
          <w:rFonts w:eastAsia="Times New Roman" w:cs="Calibri"/>
          <w:b/>
        </w:rPr>
        <w:t>PRE</w:t>
      </w:r>
      <w:r w:rsidRPr="00735F7B">
        <w:rPr>
          <w:rFonts w:eastAsia="Times New Roman" w:cs="Calibri"/>
          <w:b/>
        </w:rPr>
        <w:t xml:space="preserve"> RUOLO  COMPLESSIVI PRESTATI NELLA SCUOLA SECONDARIA DI I GRADO</w:t>
      </w:r>
    </w:p>
    <w:p w14:paraId="017BCEB5" w14:textId="3D1F0BC2" w:rsidR="008A06B6" w:rsidRPr="00E1676A" w:rsidRDefault="008A06B6" w:rsidP="008A06B6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( punti </w:t>
      </w:r>
      <w:r>
        <w:rPr>
          <w:rFonts w:eastAsia="Times New Roman" w:cs="Calibri"/>
          <w:b/>
          <w:color w:val="C00000"/>
          <w:sz w:val="24"/>
          <w:szCs w:val="24"/>
        </w:rPr>
        <w:t>4</w:t>
      </w: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 x ogni anno effettivamente prestato) </w:t>
      </w:r>
    </w:p>
    <w:p w14:paraId="05B59A8C" w14:textId="403F00F2" w:rsidR="008A06B6" w:rsidRPr="00E32B56" w:rsidRDefault="008A06B6" w:rsidP="008A06B6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    Anni _____________________</w:t>
      </w:r>
      <w:r w:rsidRPr="00E32B56">
        <w:rPr>
          <w:rFonts w:eastAsia="Times New Roman" w:cs="Calibri"/>
          <w:bCs/>
          <w:sz w:val="22"/>
          <w:szCs w:val="22"/>
        </w:rPr>
        <w:tab/>
        <w:t>di servizio di RUOLO nella scuola Secondaria di I Grado</w:t>
      </w:r>
    </w:p>
    <w:p w14:paraId="22F6A775" w14:textId="77777777" w:rsidR="008A06B6" w:rsidRPr="007C0BFF" w:rsidRDefault="008A06B6" w:rsidP="008A06B6">
      <w:pPr>
        <w:widowControl w:val="0"/>
        <w:spacing w:line="360" w:lineRule="auto"/>
        <w:rPr>
          <w:rFonts w:eastAsia="Times New Roman" w:cs="Calibri"/>
          <w:b/>
        </w:rPr>
      </w:pP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67"/>
        <w:gridCol w:w="1958"/>
        <w:gridCol w:w="1959"/>
        <w:gridCol w:w="3557"/>
      </w:tblGrid>
      <w:tr w:rsidR="008A06B6" w:rsidRPr="00730DC1" w14:paraId="3EC298FF" w14:textId="77777777" w:rsidTr="00755C14">
        <w:trPr>
          <w:trHeight w:val="3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F41F" w14:textId="77777777" w:rsidR="008A06B6" w:rsidRDefault="008A06B6" w:rsidP="00755C14">
            <w:pPr>
              <w:jc w:val="center"/>
              <w:rPr>
                <w:rFonts w:eastAsia="Times New Roman" w:cs="Calibri"/>
                <w:b/>
              </w:rPr>
            </w:pPr>
          </w:p>
          <w:p w14:paraId="19DC4828" w14:textId="77777777" w:rsidR="008A06B6" w:rsidRPr="00730DC1" w:rsidRDefault="008A06B6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8DE34" w14:textId="77777777" w:rsidR="008A06B6" w:rsidRPr="00730DC1" w:rsidRDefault="008A06B6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4928" w14:textId="77777777" w:rsidR="008A06B6" w:rsidRPr="00730DC1" w:rsidRDefault="008A06B6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05C52" w14:textId="77777777" w:rsidR="008A06B6" w:rsidRPr="00730DC1" w:rsidRDefault="008A06B6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8A06B6" w:rsidRPr="00730DC1" w14:paraId="3351D45D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34FE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E39D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FB1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8144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8A06B6" w:rsidRPr="00730DC1" w14:paraId="4B707CA4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B246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01400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256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3E5B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8A06B6" w:rsidRPr="00730DC1" w14:paraId="4C333247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6D4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247E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DE99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71D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8A06B6" w:rsidRPr="00730DC1" w14:paraId="64F4C0FA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9A38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3AAC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BAA3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FD79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8A06B6" w:rsidRPr="00730DC1" w14:paraId="4BD0A896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359A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154F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52AA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F0ADD" w14:textId="77777777" w:rsidR="008A06B6" w:rsidRPr="00730DC1" w:rsidRDefault="008A06B6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3F3FD7C" w14:textId="77777777" w:rsidR="008A06B6" w:rsidRDefault="008A06B6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2804A4D0" w14:textId="77777777" w:rsidR="008A06B6" w:rsidRDefault="008A06B6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757807D2" w14:textId="41782A40" w:rsidR="007C0BFF" w:rsidRPr="00735F7B" w:rsidRDefault="0061540D" w:rsidP="00735F7B">
      <w:pPr>
        <w:widowControl w:val="0"/>
        <w:spacing w:line="360" w:lineRule="auto"/>
        <w:rPr>
          <w:rFonts w:eastAsia="Times New Roman" w:cs="Calibri"/>
          <w:b/>
        </w:rPr>
      </w:pPr>
      <w:r w:rsidRPr="00735F7B">
        <w:rPr>
          <w:rFonts w:eastAsia="Times New Roman" w:cs="Calibri"/>
          <w:b/>
        </w:rPr>
        <w:t xml:space="preserve">SERVIZI </w:t>
      </w:r>
      <w:r w:rsidR="003531A0" w:rsidRPr="00735F7B">
        <w:rPr>
          <w:rFonts w:eastAsia="Times New Roman" w:cs="Calibri"/>
          <w:b/>
        </w:rPr>
        <w:t>PRE</w:t>
      </w:r>
      <w:r w:rsidRPr="00735F7B">
        <w:rPr>
          <w:rFonts w:eastAsia="Times New Roman" w:cs="Calibri"/>
          <w:b/>
        </w:rPr>
        <w:t xml:space="preserve"> RUOLO </w:t>
      </w:r>
      <w:r w:rsidR="002D2F2B" w:rsidRPr="00735F7B">
        <w:rPr>
          <w:rFonts w:eastAsia="Times New Roman" w:cs="Calibri"/>
          <w:b/>
        </w:rPr>
        <w:t xml:space="preserve"> COMPLESSIVI </w:t>
      </w:r>
      <w:r w:rsidRPr="00735F7B">
        <w:rPr>
          <w:rFonts w:eastAsia="Times New Roman" w:cs="Calibri"/>
          <w:b/>
        </w:rPr>
        <w:t>PRESTATI NELLA SCUOLA SECONDARIA DI II</w:t>
      </w:r>
      <w:r w:rsidR="008A06B6" w:rsidRPr="00735F7B">
        <w:rPr>
          <w:rFonts w:eastAsia="Times New Roman" w:cs="Calibri"/>
          <w:b/>
        </w:rPr>
        <w:t xml:space="preserve"> </w:t>
      </w:r>
      <w:r w:rsidRPr="00735F7B">
        <w:rPr>
          <w:rFonts w:eastAsia="Times New Roman" w:cs="Calibri"/>
          <w:b/>
        </w:rPr>
        <w:t>GRADO</w:t>
      </w:r>
    </w:p>
    <w:p w14:paraId="6EC97003" w14:textId="77777777" w:rsidR="005C463F" w:rsidRPr="00E1676A" w:rsidRDefault="005C463F" w:rsidP="005C463F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( punti 3 x ogni anno effettivamente prestato) </w:t>
      </w:r>
    </w:p>
    <w:p w14:paraId="24073B64" w14:textId="61CBE45C" w:rsidR="007C0BFF" w:rsidRPr="00E32B56" w:rsidRDefault="00E1676A" w:rsidP="00E32B56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    </w:t>
      </w:r>
      <w:r w:rsidR="007C0BFF" w:rsidRPr="00E32B56">
        <w:rPr>
          <w:rFonts w:eastAsia="Times New Roman" w:cs="Calibri"/>
          <w:bCs/>
          <w:sz w:val="22"/>
          <w:szCs w:val="22"/>
        </w:rPr>
        <w:t xml:space="preserve">Anni </w:t>
      </w:r>
      <w:r w:rsidRPr="00E32B56">
        <w:rPr>
          <w:rFonts w:eastAsia="Times New Roman" w:cs="Calibri"/>
          <w:bCs/>
          <w:sz w:val="22"/>
          <w:szCs w:val="22"/>
        </w:rPr>
        <w:t>_____________________</w:t>
      </w:r>
      <w:r w:rsidR="007C0BFF" w:rsidRPr="00E32B56">
        <w:rPr>
          <w:rFonts w:eastAsia="Times New Roman" w:cs="Calibri"/>
          <w:bCs/>
          <w:sz w:val="22"/>
          <w:szCs w:val="22"/>
        </w:rPr>
        <w:tab/>
        <w:t>di servizio di RUOLO nella scuola Secondaria di II Grado</w:t>
      </w:r>
    </w:p>
    <w:p w14:paraId="7917F207" w14:textId="77777777" w:rsidR="00E1676A" w:rsidRPr="007C0BFF" w:rsidRDefault="00E1676A" w:rsidP="007C0BFF">
      <w:pPr>
        <w:widowControl w:val="0"/>
        <w:spacing w:line="360" w:lineRule="auto"/>
        <w:rPr>
          <w:rFonts w:eastAsia="Times New Roman" w:cs="Calibri"/>
          <w:b/>
        </w:rPr>
      </w:pP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67"/>
        <w:gridCol w:w="1958"/>
        <w:gridCol w:w="1959"/>
        <w:gridCol w:w="3557"/>
      </w:tblGrid>
      <w:tr w:rsidR="00E1676A" w:rsidRPr="00730DC1" w14:paraId="50E4FCA1" w14:textId="77777777" w:rsidTr="00755C14">
        <w:trPr>
          <w:trHeight w:val="3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94C5" w14:textId="77777777" w:rsidR="00E1676A" w:rsidRDefault="00E1676A" w:rsidP="00755C14">
            <w:pPr>
              <w:jc w:val="center"/>
              <w:rPr>
                <w:rFonts w:eastAsia="Times New Roman" w:cs="Calibri"/>
                <w:b/>
              </w:rPr>
            </w:pPr>
          </w:p>
          <w:p w14:paraId="7173FDDD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FF40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2E662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D16EA" w14:textId="77777777" w:rsidR="00E1676A" w:rsidRPr="00730DC1" w:rsidRDefault="00E167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E1676A" w:rsidRPr="00730DC1" w14:paraId="50804B17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7C5C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C764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0572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B024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720914C0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8E7D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4925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F453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CC81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2426C16A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E0A2D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4713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7EDE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D1C1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4818159F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6D359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075A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D1A7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B1DB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E1676A" w:rsidRPr="00730DC1" w14:paraId="43B97843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405D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1430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5E8F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8E29" w14:textId="77777777" w:rsidR="00E1676A" w:rsidRPr="00730DC1" w:rsidRDefault="00E167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02211A1E" w14:textId="77777777" w:rsidR="00787E33" w:rsidRDefault="00787E33" w:rsidP="003531A0">
      <w:pPr>
        <w:pStyle w:val="Paragrafoelenco"/>
        <w:widowControl w:val="0"/>
        <w:spacing w:line="360" w:lineRule="auto"/>
        <w:ind w:left="1440"/>
        <w:rPr>
          <w:rFonts w:eastAsia="Times New Roman" w:cs="Calibri"/>
          <w:b/>
        </w:rPr>
      </w:pPr>
    </w:p>
    <w:p w14:paraId="46D62F1B" w14:textId="77777777" w:rsidR="00676751" w:rsidRDefault="00676751" w:rsidP="003531A0">
      <w:pPr>
        <w:pStyle w:val="Paragrafoelenco"/>
        <w:widowControl w:val="0"/>
        <w:spacing w:line="360" w:lineRule="auto"/>
        <w:ind w:left="1440"/>
        <w:rPr>
          <w:rFonts w:eastAsia="Times New Roman" w:cs="Calibri"/>
          <w:b/>
        </w:rPr>
      </w:pPr>
    </w:p>
    <w:p w14:paraId="20E818DC" w14:textId="646B2B6C" w:rsidR="00787E33" w:rsidRPr="00735F7B" w:rsidRDefault="00787E33" w:rsidP="00735F7B">
      <w:pPr>
        <w:widowControl w:val="0"/>
        <w:spacing w:line="360" w:lineRule="auto"/>
        <w:rPr>
          <w:rFonts w:eastAsia="Times New Roman" w:cs="Calibri"/>
          <w:b/>
        </w:rPr>
      </w:pPr>
      <w:r w:rsidRPr="00735F7B">
        <w:rPr>
          <w:rFonts w:eastAsia="Times New Roman" w:cs="Calibri"/>
          <w:b/>
        </w:rPr>
        <w:lastRenderedPageBreak/>
        <w:t xml:space="preserve">SERVIZI </w:t>
      </w:r>
      <w:r w:rsidR="003531A0" w:rsidRPr="00735F7B">
        <w:rPr>
          <w:rFonts w:eastAsia="Times New Roman" w:cs="Calibri"/>
          <w:b/>
        </w:rPr>
        <w:t xml:space="preserve">PRE </w:t>
      </w:r>
      <w:r w:rsidRPr="00735F7B">
        <w:rPr>
          <w:rFonts w:eastAsia="Times New Roman" w:cs="Calibri"/>
          <w:b/>
        </w:rPr>
        <w:t>RUOLO  COMPLESSIVI PRESTATI NELLA SCUOLA PRIMARIA/SECONDARIA</w:t>
      </w:r>
    </w:p>
    <w:p w14:paraId="030E6ECA" w14:textId="2F67FDA3" w:rsidR="00787E33" w:rsidRPr="00E1676A" w:rsidRDefault="00787E33" w:rsidP="00787E33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( punti 3 </w:t>
      </w:r>
      <w:proofErr w:type="spellStart"/>
      <w:r w:rsidRPr="00E1676A">
        <w:rPr>
          <w:rFonts w:eastAsia="Times New Roman" w:cs="Calibri"/>
          <w:b/>
          <w:color w:val="C00000"/>
          <w:sz w:val="24"/>
          <w:szCs w:val="24"/>
        </w:rPr>
        <w:t>x</w:t>
      </w:r>
      <w:proofErr w:type="spellEnd"/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 </w:t>
      </w:r>
      <w:r w:rsidR="00B82873">
        <w:rPr>
          <w:rFonts w:eastAsia="Times New Roman" w:cs="Calibri"/>
          <w:b/>
          <w:color w:val="C00000"/>
          <w:sz w:val="24"/>
          <w:szCs w:val="24"/>
        </w:rPr>
        <w:t>i primi 4 anni; 2 punti per gli anni successivi</w:t>
      </w:r>
      <w:r w:rsidRPr="00E1676A">
        <w:rPr>
          <w:rFonts w:eastAsia="Times New Roman" w:cs="Calibri"/>
          <w:b/>
          <w:color w:val="C00000"/>
          <w:sz w:val="24"/>
          <w:szCs w:val="24"/>
        </w:rPr>
        <w:t xml:space="preserve">) </w:t>
      </w:r>
    </w:p>
    <w:p w14:paraId="5BBCFE11" w14:textId="1AE47E3E" w:rsidR="00787E33" w:rsidRPr="00E32B56" w:rsidRDefault="00787E33" w:rsidP="00787E33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  <w:r w:rsidRPr="00E32B56">
        <w:rPr>
          <w:rFonts w:eastAsia="Times New Roman" w:cs="Calibri"/>
          <w:bCs/>
          <w:sz w:val="22"/>
          <w:szCs w:val="22"/>
        </w:rPr>
        <w:t xml:space="preserve">    Anni _____________________</w:t>
      </w:r>
      <w:r w:rsidRPr="00E32B56">
        <w:rPr>
          <w:rFonts w:eastAsia="Times New Roman" w:cs="Calibri"/>
          <w:bCs/>
          <w:sz w:val="22"/>
          <w:szCs w:val="22"/>
        </w:rPr>
        <w:tab/>
        <w:t xml:space="preserve">di servizio di RUOLO nella scuola </w:t>
      </w:r>
      <w:r w:rsidR="00676751">
        <w:rPr>
          <w:rFonts w:eastAsia="Times New Roman" w:cs="Calibri"/>
          <w:bCs/>
          <w:sz w:val="22"/>
          <w:szCs w:val="22"/>
        </w:rPr>
        <w:t>PRIMARIA E INFANZIA</w:t>
      </w:r>
    </w:p>
    <w:p w14:paraId="7C6BC557" w14:textId="77777777" w:rsidR="00787E33" w:rsidRPr="007C0BFF" w:rsidRDefault="00787E33" w:rsidP="00787E33">
      <w:pPr>
        <w:widowControl w:val="0"/>
        <w:spacing w:line="360" w:lineRule="auto"/>
        <w:rPr>
          <w:rFonts w:eastAsia="Times New Roman" w:cs="Calibri"/>
          <w:b/>
        </w:rPr>
      </w:pPr>
    </w:p>
    <w:tbl>
      <w:tblPr>
        <w:tblW w:w="49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067"/>
        <w:gridCol w:w="1958"/>
        <w:gridCol w:w="1959"/>
        <w:gridCol w:w="3557"/>
      </w:tblGrid>
      <w:tr w:rsidR="00787E33" w:rsidRPr="00730DC1" w14:paraId="36D9BC5C" w14:textId="77777777" w:rsidTr="00755C14">
        <w:trPr>
          <w:trHeight w:val="384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926A" w14:textId="77777777" w:rsidR="00787E33" w:rsidRDefault="00787E33" w:rsidP="00755C14">
            <w:pPr>
              <w:jc w:val="center"/>
              <w:rPr>
                <w:rFonts w:eastAsia="Times New Roman" w:cs="Calibri"/>
                <w:b/>
              </w:rPr>
            </w:pPr>
          </w:p>
          <w:p w14:paraId="0BC3D76F" w14:textId="77777777" w:rsidR="00787E33" w:rsidRPr="00730DC1" w:rsidRDefault="00787E3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7884" w14:textId="77777777" w:rsidR="00787E33" w:rsidRPr="00730DC1" w:rsidRDefault="00787E3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4CD4" w14:textId="77777777" w:rsidR="00787E33" w:rsidRPr="00730DC1" w:rsidRDefault="00787E3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11A6" w14:textId="77777777" w:rsidR="00787E33" w:rsidRPr="00730DC1" w:rsidRDefault="00787E3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</w:tr>
      <w:tr w:rsidR="00787E33" w:rsidRPr="00730DC1" w14:paraId="2EE7C28E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F1F5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2A5A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C38C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98749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87E33" w:rsidRPr="00730DC1" w14:paraId="6EF071A8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F7C8F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A2B8E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A381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5931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87E33" w:rsidRPr="00730DC1" w14:paraId="33207D83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53777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8668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A03C4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F7B0E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87E33" w:rsidRPr="00730DC1" w14:paraId="75282108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D1A0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5A218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4AB0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60A5B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787E33" w:rsidRPr="00730DC1" w14:paraId="3C977F15" w14:textId="77777777" w:rsidTr="00755C1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1B81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3F769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73EEE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5E463" w14:textId="77777777" w:rsidR="00787E33" w:rsidRPr="00730DC1" w:rsidRDefault="00787E3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AF32FA8" w14:textId="77777777" w:rsidR="00787E33" w:rsidRDefault="00787E33" w:rsidP="00787E33">
      <w:pPr>
        <w:widowControl w:val="0"/>
        <w:spacing w:line="360" w:lineRule="auto"/>
        <w:rPr>
          <w:rFonts w:eastAsia="Times New Roman" w:cs="Calibri"/>
          <w:b/>
        </w:rPr>
      </w:pPr>
    </w:p>
    <w:p w14:paraId="2F9224D9" w14:textId="77777777" w:rsidR="00735F7B" w:rsidRDefault="00701DA3" w:rsidP="009C50BA">
      <w:pPr>
        <w:pStyle w:val="Paragrafoelenco"/>
        <w:widowControl w:val="0"/>
        <w:numPr>
          <w:ilvl w:val="0"/>
          <w:numId w:val="9"/>
        </w:numPr>
        <w:spacing w:line="360" w:lineRule="auto"/>
        <w:rPr>
          <w:rFonts w:eastAsia="Times New Roman" w:cs="Calibri"/>
          <w:b/>
        </w:rPr>
      </w:pPr>
      <w:r w:rsidRPr="009C50BA">
        <w:rPr>
          <w:rFonts w:eastAsia="Times New Roman" w:cs="Calibri"/>
          <w:b/>
        </w:rPr>
        <w:t xml:space="preserve">SERVIZI DI ALTRO RUOLO </w:t>
      </w:r>
    </w:p>
    <w:p w14:paraId="447E2120" w14:textId="02141AEE" w:rsidR="007C0BFF" w:rsidRPr="00AF7A0D" w:rsidRDefault="00AF7A0D" w:rsidP="00AF7A0D">
      <w:pPr>
        <w:widowControl w:val="0"/>
        <w:spacing w:line="360" w:lineRule="auto"/>
        <w:rPr>
          <w:rFonts w:eastAsia="Times New Roman" w:cs="Calibri"/>
          <w:b/>
        </w:rPr>
      </w:pPr>
      <w:r w:rsidRPr="00AF7A0D">
        <w:rPr>
          <w:rFonts w:eastAsia="Times New Roman" w:cs="Calibri"/>
          <w:b/>
        </w:rPr>
        <w:t xml:space="preserve">SERVIZIO DI ALTRO RUOLO </w:t>
      </w:r>
      <w:r w:rsidR="009C50BA" w:rsidRPr="00AF7A0D">
        <w:rPr>
          <w:rFonts w:eastAsia="Times New Roman" w:cs="Calibri"/>
          <w:b/>
        </w:rPr>
        <w:t>COMPLESSIVI SVOLTI NEL II GRADO</w:t>
      </w:r>
    </w:p>
    <w:p w14:paraId="00AC92F8" w14:textId="77777777" w:rsidR="009C50BA" w:rsidRPr="009C50BA" w:rsidRDefault="009C50BA" w:rsidP="009C50BA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9C50BA">
        <w:rPr>
          <w:rFonts w:eastAsia="Times New Roman" w:cs="Calibri"/>
          <w:bCs/>
          <w:sz w:val="22"/>
          <w:szCs w:val="22"/>
        </w:rPr>
        <w:t>Anni ___________________________________</w:t>
      </w:r>
      <w:r w:rsidRPr="009C50BA">
        <w:rPr>
          <w:rFonts w:eastAsia="Times New Roman" w:cs="Calibri"/>
          <w:bCs/>
          <w:sz w:val="22"/>
          <w:szCs w:val="22"/>
        </w:rPr>
        <w:tab/>
        <w:t>di servizio di RUOLO su posto Comune e/o  sostegno prestato nella scuola Secondaria di II Grado</w:t>
      </w:r>
    </w:p>
    <w:p w14:paraId="24D3D26A" w14:textId="42000A92" w:rsidR="009C50BA" w:rsidRDefault="009C50BA" w:rsidP="009C50BA">
      <w:pPr>
        <w:pStyle w:val="Paragrafoelenco"/>
        <w:widowControl w:val="0"/>
        <w:ind w:left="1440"/>
        <w:jc w:val="both"/>
        <w:rPr>
          <w:rFonts w:eastAsia="Times New Roman" w:cs="Calibri"/>
          <w:bCs/>
          <w:sz w:val="22"/>
          <w:szCs w:val="22"/>
        </w:rPr>
      </w:pPr>
      <w:r w:rsidRPr="009C50BA">
        <w:rPr>
          <w:rFonts w:eastAsia="Times New Roman" w:cs="Calibri"/>
          <w:b/>
          <w:color w:val="C00000"/>
        </w:rPr>
        <w:t xml:space="preserve"> </w:t>
      </w:r>
      <w:r w:rsidRPr="00E1676A">
        <w:rPr>
          <w:rFonts w:eastAsia="Times New Roman" w:cs="Calibri"/>
          <w:b/>
          <w:color w:val="C00000"/>
        </w:rPr>
        <w:t>punti 3 x ogni anno effettivamente prestato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9C50BA" w:rsidRPr="00730DC1" w14:paraId="613744D4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EF80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AB62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BD0B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54550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BA46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C95A" w14:textId="77777777" w:rsidR="009C50BA" w:rsidRPr="00730DC1" w:rsidRDefault="009C50B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9C50BA" w:rsidRPr="00730DC1" w14:paraId="3841E4E9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6FA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F3B9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D1FD6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B3FD0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FE2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23AA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C50BA" w:rsidRPr="00730DC1" w14:paraId="1BE638BB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824E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C4FF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86298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B5A15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8AA8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1D4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C50BA" w:rsidRPr="00730DC1" w14:paraId="75AB7E0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B29E9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B087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7FF9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40CF6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DE15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A59D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C50BA" w:rsidRPr="00730DC1" w14:paraId="2AB92366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E3E0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D76C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3C47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934CC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17A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F978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C50BA" w:rsidRPr="00730DC1" w14:paraId="4806AC98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FB96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6FFD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2E20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66D25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1761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D6A7" w14:textId="77777777" w:rsidR="009C50BA" w:rsidRPr="00730DC1" w:rsidRDefault="009C50B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6121265B" w14:textId="77777777" w:rsidR="009C50BA" w:rsidRPr="009C50BA" w:rsidRDefault="009C50BA" w:rsidP="009C50BA">
      <w:pPr>
        <w:widowControl w:val="0"/>
        <w:jc w:val="both"/>
        <w:rPr>
          <w:rFonts w:eastAsia="Times New Roman" w:cs="Calibri"/>
          <w:bCs/>
          <w:sz w:val="22"/>
          <w:szCs w:val="22"/>
        </w:rPr>
      </w:pPr>
    </w:p>
    <w:p w14:paraId="68806679" w14:textId="77777777" w:rsidR="00787E33" w:rsidRDefault="00787E33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4D1472B5" w14:textId="77777777" w:rsidR="00DB1BC4" w:rsidRPr="00AF7A0D" w:rsidRDefault="00DB1BC4" w:rsidP="00AF7A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44" w:lineRule="auto"/>
        <w:ind w:right="358"/>
        <w:jc w:val="both"/>
        <w:rPr>
          <w:rFonts w:eastAsia="Times New Roman" w:cs="Calibri"/>
          <w:b/>
        </w:rPr>
      </w:pPr>
      <w:r w:rsidRPr="00AF7A0D">
        <w:rPr>
          <w:rFonts w:eastAsia="Times New Roman" w:cs="Calibri"/>
          <w:b/>
        </w:rPr>
        <w:t>SERVIZI DI ALTRO RUOLO COMPLESSIVI SVOLTI NELLA INFANZIA/ PRIMARIA</w:t>
      </w:r>
    </w:p>
    <w:p w14:paraId="248176B4" w14:textId="77777777" w:rsidR="00DB1BC4" w:rsidRPr="00DB1BC4" w:rsidRDefault="00DB1BC4" w:rsidP="00DB1BC4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DB1BC4">
        <w:rPr>
          <w:rFonts w:eastAsia="Times New Roman" w:cs="Calibri"/>
          <w:bCs/>
          <w:sz w:val="22"/>
          <w:szCs w:val="22"/>
        </w:rPr>
        <w:t>Anni n._______ COMPLESSIVAMENTE svolti su posto comune e/o sostegno.</w:t>
      </w:r>
    </w:p>
    <w:p w14:paraId="48AF6354" w14:textId="77777777" w:rsidR="00DB1BC4" w:rsidRDefault="00DB1BC4" w:rsidP="00DB1BC4">
      <w:pPr>
        <w:widowControl w:val="0"/>
        <w:suppressAutoHyphens w:val="0"/>
        <w:spacing w:after="120"/>
        <w:rPr>
          <w:rFonts w:cs="Calibri"/>
          <w:b/>
          <w:color w:val="C00000"/>
        </w:rPr>
      </w:pPr>
    </w:p>
    <w:p w14:paraId="761529E1" w14:textId="77777777" w:rsidR="001E4898" w:rsidRDefault="00DB1BC4" w:rsidP="00DB1BC4">
      <w:pPr>
        <w:widowControl w:val="0"/>
        <w:suppressAutoHyphens w:val="0"/>
        <w:spacing w:after="120"/>
        <w:rPr>
          <w:rFonts w:cs="Calibri"/>
          <w:b/>
          <w:color w:val="C00000"/>
        </w:rPr>
      </w:pPr>
      <w:r w:rsidRPr="00DB1BC4">
        <w:rPr>
          <w:rFonts w:cs="Calibri"/>
          <w:b/>
          <w:color w:val="C00000"/>
        </w:rPr>
        <w:t xml:space="preserve">Moltiplicare x 3 i primi 4 anni e x 2 gli anni successivi </w:t>
      </w:r>
    </w:p>
    <w:p w14:paraId="15B38EEA" w14:textId="28CDB13D" w:rsidR="00DB1BC4" w:rsidRDefault="00DB1BC4" w:rsidP="00DB1BC4">
      <w:pPr>
        <w:widowControl w:val="0"/>
        <w:suppressAutoHyphens w:val="0"/>
        <w:spacing w:after="120"/>
        <w:rPr>
          <w:rFonts w:cs="Calibri"/>
        </w:rPr>
      </w:pPr>
      <w:r w:rsidRPr="00DB1BC4">
        <w:rPr>
          <w:rFonts w:cs="Calibri"/>
          <w:b/>
        </w:rPr>
        <w:t>Tot. Punteggio</w:t>
      </w:r>
      <w:r w:rsidRPr="00DB1BC4">
        <w:rPr>
          <w:rFonts w:cs="Calibri"/>
        </w:rPr>
        <w:t>________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9B36E5" w:rsidRPr="00730DC1" w14:paraId="40268F7B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61C9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24AD7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DE662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13FE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7E1AC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5AA0" w14:textId="77777777" w:rsidR="009B36E5" w:rsidRPr="00730DC1" w:rsidRDefault="009B36E5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9B36E5" w:rsidRPr="00730DC1" w14:paraId="47B72CE7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35FB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9EED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79B2D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E637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8FCB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20FC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B36E5" w:rsidRPr="00730DC1" w14:paraId="52F12885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26D16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D6A8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AD9ED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2C57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FE3D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54F0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B36E5" w:rsidRPr="00730DC1" w14:paraId="191A13BC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4C0A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DC751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444B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D13A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920E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2A30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B36E5" w:rsidRPr="00730DC1" w14:paraId="5C227480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D1CA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F898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9A44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EDB46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EB97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D904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9B36E5" w:rsidRPr="00730DC1" w14:paraId="1EC48959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C2AB1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9A20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7E97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2CD7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009B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259B" w14:textId="77777777" w:rsidR="009B36E5" w:rsidRPr="00730DC1" w:rsidRDefault="009B36E5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701E2ECD" w14:textId="77777777" w:rsidR="009B36E5" w:rsidRPr="00DB1BC4" w:rsidRDefault="009B36E5" w:rsidP="00DB1BC4">
      <w:pPr>
        <w:widowControl w:val="0"/>
        <w:suppressAutoHyphens w:val="0"/>
        <w:spacing w:after="120"/>
        <w:rPr>
          <w:rFonts w:cs="Calibri"/>
        </w:rPr>
      </w:pPr>
    </w:p>
    <w:p w14:paraId="297E997A" w14:textId="247E7157" w:rsidR="00DB1BC4" w:rsidRDefault="00DB1BC4" w:rsidP="00DB1BC4">
      <w:pPr>
        <w:widowControl w:val="0"/>
        <w:spacing w:line="360" w:lineRule="auto"/>
        <w:rPr>
          <w:rFonts w:eastAsia="Times New Roman" w:cs="Calibri"/>
          <w:b/>
        </w:rPr>
      </w:pPr>
      <w:r w:rsidRPr="00DB1BC4">
        <w:rPr>
          <w:rFonts w:cs="Calibri"/>
          <w:color w:val="000000"/>
        </w:rPr>
        <w:lastRenderedPageBreak/>
        <w:t>Si raddoppiano gli anni prestati in scuole o istituti situati in</w:t>
      </w:r>
      <w:r w:rsidRPr="00DB1BC4">
        <w:rPr>
          <w:rFonts w:cs="Calibri"/>
          <w:b/>
          <w:color w:val="000000"/>
        </w:rPr>
        <w:t xml:space="preserve"> PICCOLE ISOLE e/o PAESI IN VIA DI SVILUPPO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DB1BC4" w:rsidRPr="00730DC1" w14:paraId="17F6681F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7B7B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D91B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95DC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7E37A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8EE4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BD49" w14:textId="77777777" w:rsidR="00DB1BC4" w:rsidRPr="00730DC1" w:rsidRDefault="00DB1BC4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DB1BC4" w:rsidRPr="00730DC1" w14:paraId="4D91B57D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357E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0082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5DFB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4F76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1D35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50F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B1BC4" w:rsidRPr="00730DC1" w14:paraId="13B8DE9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C4B9B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794A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C8A6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86E0F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3028C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B18B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B1BC4" w:rsidRPr="00730DC1" w14:paraId="556F5CE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1593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8B62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066A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60C37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6FA1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1834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B1BC4" w:rsidRPr="00730DC1" w14:paraId="204FD798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0359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3E7A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C3A9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EF1B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A7F0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86D1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DB1BC4" w:rsidRPr="00730DC1" w14:paraId="6D363FFD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A9A0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3CEF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868D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8E16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CB0A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31CD" w14:textId="77777777" w:rsidR="00DB1BC4" w:rsidRPr="00730DC1" w:rsidRDefault="00DB1BC4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44FD8642" w14:textId="77777777" w:rsidR="00DB1BC4" w:rsidRDefault="00DB1BC4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63D6B3F1" w14:textId="77777777" w:rsidR="00910782" w:rsidRPr="00910782" w:rsidRDefault="00910782" w:rsidP="00910782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cs="Calibri"/>
          <w:b/>
          <w:color w:val="000000"/>
        </w:rPr>
      </w:pPr>
      <w:r w:rsidRPr="00910782">
        <w:rPr>
          <w:rFonts w:cs="Calibri"/>
          <w:b/>
          <w:color w:val="000000"/>
        </w:rPr>
        <w:t>CONTINUITÀ NELLA SCUOLA</w:t>
      </w:r>
    </w:p>
    <w:p w14:paraId="3EC2050F" w14:textId="77777777" w:rsidR="00910782" w:rsidRPr="002F516A" w:rsidRDefault="00910782" w:rsidP="002F516A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2F516A">
        <w:rPr>
          <w:rFonts w:eastAsia="Times New Roman" w:cs="Calibri"/>
          <w:bCs/>
          <w:sz w:val="22"/>
          <w:szCs w:val="22"/>
        </w:rPr>
        <w:t xml:space="preserve">Di avere complessivamente _____________anni di servizio di ruolo prestato nella scuola di attuale titolarità senza soluzione di continuità (fin dal primo anno escluso </w:t>
      </w:r>
      <w:proofErr w:type="spellStart"/>
      <w:r w:rsidRPr="002F516A">
        <w:rPr>
          <w:rFonts w:eastAsia="Times New Roman" w:cs="Calibri"/>
          <w:bCs/>
          <w:sz w:val="22"/>
          <w:szCs w:val="22"/>
        </w:rPr>
        <w:t>l’a.s.</w:t>
      </w:r>
      <w:proofErr w:type="spellEnd"/>
      <w:r w:rsidRPr="002F516A">
        <w:rPr>
          <w:rFonts w:eastAsia="Times New Roman" w:cs="Calibri"/>
          <w:bCs/>
          <w:sz w:val="22"/>
          <w:szCs w:val="22"/>
        </w:rPr>
        <w:t xml:space="preserve"> in corso) così valutato:</w:t>
      </w:r>
    </w:p>
    <w:p w14:paraId="496897C6" w14:textId="77777777" w:rsidR="00910782" w:rsidRPr="00910782" w:rsidRDefault="00910782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</w:p>
    <w:p w14:paraId="3448E87E" w14:textId="77777777" w:rsidR="00910782" w:rsidRPr="00910782" w:rsidRDefault="00910782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color w:val="C00000"/>
          <w:sz w:val="22"/>
          <w:szCs w:val="22"/>
        </w:rPr>
      </w:pPr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Per i primi 3 anni: (punti 4 </w:t>
      </w:r>
      <w:proofErr w:type="spellStart"/>
      <w:r w:rsidRPr="00910782">
        <w:rPr>
          <w:rFonts w:eastAsia="Times New Roman" w:cs="Calibri"/>
          <w:bCs/>
          <w:color w:val="C00000"/>
          <w:sz w:val="22"/>
          <w:szCs w:val="22"/>
        </w:rPr>
        <w:t>x</w:t>
      </w:r>
      <w:proofErr w:type="spellEnd"/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 ciascun anno) </w:t>
      </w:r>
    </w:p>
    <w:p w14:paraId="6C0BEDA8" w14:textId="77777777" w:rsidR="00910782" w:rsidRPr="00910782" w:rsidRDefault="00910782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color w:val="C00000"/>
          <w:sz w:val="22"/>
          <w:szCs w:val="22"/>
        </w:rPr>
      </w:pPr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Per il quarto e quinto anno (punti 5 </w:t>
      </w:r>
      <w:proofErr w:type="spellStart"/>
      <w:r w:rsidRPr="00910782">
        <w:rPr>
          <w:rFonts w:eastAsia="Times New Roman" w:cs="Calibri"/>
          <w:bCs/>
          <w:color w:val="C00000"/>
          <w:sz w:val="22"/>
          <w:szCs w:val="22"/>
        </w:rPr>
        <w:t>x</w:t>
      </w:r>
      <w:proofErr w:type="spellEnd"/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 ciascun anno) </w:t>
      </w:r>
    </w:p>
    <w:p w14:paraId="20A9359A" w14:textId="77777777" w:rsidR="00910782" w:rsidRDefault="00910782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color w:val="C00000"/>
          <w:sz w:val="22"/>
          <w:szCs w:val="22"/>
        </w:rPr>
      </w:pPr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Oltre il quinto anno (punti 6 </w:t>
      </w:r>
      <w:proofErr w:type="spellStart"/>
      <w:r w:rsidRPr="00910782">
        <w:rPr>
          <w:rFonts w:eastAsia="Times New Roman" w:cs="Calibri"/>
          <w:bCs/>
          <w:color w:val="C00000"/>
          <w:sz w:val="22"/>
          <w:szCs w:val="22"/>
        </w:rPr>
        <w:t>x</w:t>
      </w:r>
      <w:proofErr w:type="spellEnd"/>
      <w:r w:rsidRPr="00910782">
        <w:rPr>
          <w:rFonts w:eastAsia="Times New Roman" w:cs="Calibri"/>
          <w:bCs/>
          <w:color w:val="C00000"/>
          <w:sz w:val="22"/>
          <w:szCs w:val="22"/>
        </w:rPr>
        <w:t xml:space="preserve"> ciascun anno) </w:t>
      </w:r>
    </w:p>
    <w:p w14:paraId="40969072" w14:textId="77777777" w:rsidR="002F516A" w:rsidRPr="002F516A" w:rsidRDefault="002F516A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color w:val="C00000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2F516A" w:rsidRPr="00730DC1" w14:paraId="310E0D6E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21B5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bookmarkStart w:id="3" w:name="_Hlk192521365"/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FDDC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CA58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819D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3063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2354" w14:textId="77777777" w:rsidR="002F516A" w:rsidRPr="00730DC1" w:rsidRDefault="002F516A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2F516A" w:rsidRPr="00730DC1" w14:paraId="0012F3BB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60C7B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98427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FB23A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0E53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42EC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171F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2F516A" w:rsidRPr="00730DC1" w14:paraId="67B50FC4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FCE3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E73E5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1012A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69474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0B12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7EB7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2F516A" w:rsidRPr="00730DC1" w14:paraId="02689099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B184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CA3B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F287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F0E9E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9A9E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635C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2F516A" w:rsidRPr="00730DC1" w14:paraId="6EF75995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FEB3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C696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43C0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ECA1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81BB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A0F9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2F516A" w:rsidRPr="00730DC1" w14:paraId="79AFA6AB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48B5D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275B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9AD38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70B0B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8CB3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717D" w14:textId="77777777" w:rsidR="002F516A" w:rsidRPr="00730DC1" w:rsidRDefault="002F516A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bookmarkEnd w:id="3"/>
    <w:p w14:paraId="167A1A42" w14:textId="77777777" w:rsidR="00910782" w:rsidRPr="00910782" w:rsidRDefault="00910782" w:rsidP="00910782">
      <w:pPr>
        <w:pStyle w:val="Paragrafoelenco"/>
        <w:widowControl w:val="0"/>
        <w:spacing w:line="240" w:lineRule="auto"/>
        <w:jc w:val="both"/>
        <w:rPr>
          <w:rFonts w:eastAsia="Times New Roman" w:cs="Calibri"/>
          <w:bCs/>
          <w:sz w:val="22"/>
          <w:szCs w:val="22"/>
        </w:rPr>
      </w:pPr>
      <w:r w:rsidRPr="00910782">
        <w:rPr>
          <w:rFonts w:eastAsia="Times New Roman" w:cs="Calibri"/>
          <w:bCs/>
          <w:sz w:val="22"/>
          <w:szCs w:val="22"/>
        </w:rPr>
        <w:t>Se il servizio è prestato in una scuola o istituto situato in PICCOLA ISOLA il punteggio è raddoppiato.</w:t>
      </w:r>
    </w:p>
    <w:p w14:paraId="654E0A20" w14:textId="77777777" w:rsidR="00910782" w:rsidRPr="00910782" w:rsidRDefault="00910782" w:rsidP="009107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  <w:tab w:val="left" w:pos="792"/>
          <w:tab w:val="left" w:pos="1746"/>
        </w:tabs>
        <w:suppressAutoHyphens w:val="0"/>
        <w:spacing w:before="1" w:line="242" w:lineRule="auto"/>
        <w:jc w:val="both"/>
        <w:rPr>
          <w:rFonts w:cs="Calibri"/>
          <w:b/>
          <w:color w:val="000000"/>
        </w:rPr>
      </w:pPr>
    </w:p>
    <w:p w14:paraId="7DE757A5" w14:textId="77777777" w:rsidR="00910782" w:rsidRPr="00910782" w:rsidRDefault="00910782" w:rsidP="00A713F9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cs="Calibri"/>
          <w:b/>
          <w:color w:val="000000"/>
        </w:rPr>
      </w:pPr>
      <w:r w:rsidRPr="00910782">
        <w:rPr>
          <w:rFonts w:cs="Calibri"/>
          <w:b/>
          <w:color w:val="000000"/>
        </w:rPr>
        <w:t>CONTINUITÀ NEL COMUNE</w:t>
      </w:r>
    </w:p>
    <w:p w14:paraId="2F1A55F8" w14:textId="77777777" w:rsidR="00910782" w:rsidRPr="00910782" w:rsidRDefault="00910782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/>
          <w:color w:val="000000"/>
        </w:rPr>
      </w:pPr>
    </w:p>
    <w:p w14:paraId="2060DCD8" w14:textId="77777777" w:rsidR="00910782" w:rsidRPr="00910782" w:rsidRDefault="00910782" w:rsidP="00A713F9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910782">
        <w:rPr>
          <w:rFonts w:eastAsia="Times New Roman" w:cs="Calibri"/>
          <w:bCs/>
          <w:sz w:val="22"/>
          <w:szCs w:val="22"/>
        </w:rPr>
        <w:t>Di aver prestato n ______anni di servizio di ruolo, senza soluzione di continuità, nel comune di attuale titolarità o d’incarico triennale</w:t>
      </w:r>
    </w:p>
    <w:p w14:paraId="3F050477" w14:textId="77777777" w:rsidR="00910782" w:rsidRPr="00910782" w:rsidRDefault="00910782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/>
          <w:color w:val="000000"/>
        </w:rPr>
      </w:pPr>
    </w:p>
    <w:p w14:paraId="3E891356" w14:textId="77777777" w:rsidR="00910782" w:rsidRPr="00910782" w:rsidRDefault="00910782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/>
          <w:color w:val="FF0000"/>
        </w:rPr>
      </w:pPr>
      <w:r w:rsidRPr="00910782">
        <w:rPr>
          <w:rFonts w:cs="Calibri"/>
          <w:b/>
          <w:color w:val="FF0000"/>
        </w:rPr>
        <w:t>(Punti 1 per ciascun anno)</w:t>
      </w:r>
    </w:p>
    <w:p w14:paraId="2BB7965F" w14:textId="77777777" w:rsidR="00910782" w:rsidRPr="00910782" w:rsidRDefault="00910782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/>
          <w:color w:val="000000"/>
        </w:rPr>
      </w:pPr>
    </w:p>
    <w:p w14:paraId="3D1082F8" w14:textId="77777777" w:rsidR="00910782" w:rsidRDefault="00910782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Cs/>
          <w:color w:val="000000"/>
        </w:rPr>
      </w:pPr>
      <w:r w:rsidRPr="00910782">
        <w:rPr>
          <w:rFonts w:cs="Calibri"/>
          <w:bCs/>
          <w:color w:val="000000"/>
        </w:rPr>
        <w:t>Non va valutato l’anno scolastico in corso. Il punteggio non è cumulabile per lo stesso anno scolastico con quello previsto per la continuità nella scuola di attuale titolarità).</w:t>
      </w:r>
    </w:p>
    <w:p w14:paraId="1FFDB451" w14:textId="77777777" w:rsidR="00A713F9" w:rsidRPr="00910782" w:rsidRDefault="00A713F9" w:rsidP="00910782">
      <w:pPr>
        <w:widowControl w:val="0"/>
        <w:tabs>
          <w:tab w:val="left" w:pos="792"/>
          <w:tab w:val="left" w:pos="1746"/>
        </w:tabs>
        <w:suppressAutoHyphens w:val="0"/>
        <w:spacing w:before="1"/>
        <w:jc w:val="both"/>
        <w:rPr>
          <w:rFonts w:cs="Calibri"/>
          <w:bCs/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A713F9" w:rsidRPr="00730DC1" w14:paraId="1BAE1721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EDFA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611E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98D0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2008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9CC9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A89B" w14:textId="77777777" w:rsidR="00A713F9" w:rsidRPr="00730DC1" w:rsidRDefault="00A713F9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A713F9" w:rsidRPr="00730DC1" w14:paraId="5D02841A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1825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CFE08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A7AC3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4419D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F569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7AA9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A713F9" w:rsidRPr="00730DC1" w14:paraId="09630955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CA10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EA1E0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4F4F4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01AA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CC78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FF24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A713F9" w:rsidRPr="00730DC1" w14:paraId="73E05855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C218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7DFBE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71BD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20EC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DF98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8663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A713F9" w:rsidRPr="00730DC1" w14:paraId="3DE6FAA8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A2F4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17AD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01B1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7D154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8D02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6B8E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A713F9" w:rsidRPr="00730DC1" w14:paraId="2B5AAA0D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D13A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981E0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461D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BB47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4646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96BC" w14:textId="77777777" w:rsidR="00A713F9" w:rsidRPr="00730DC1" w:rsidRDefault="00A713F9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3D7D305F" w14:textId="77777777" w:rsidR="00910782" w:rsidRPr="00910782" w:rsidRDefault="00910782" w:rsidP="009107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0"/>
          <w:tab w:val="left" w:pos="792"/>
          <w:tab w:val="left" w:pos="1746"/>
        </w:tabs>
        <w:suppressAutoHyphens w:val="0"/>
        <w:spacing w:before="1" w:line="242" w:lineRule="auto"/>
        <w:jc w:val="both"/>
        <w:rPr>
          <w:rFonts w:cs="Calibri"/>
          <w:b/>
          <w:color w:val="000000"/>
        </w:rPr>
      </w:pPr>
    </w:p>
    <w:p w14:paraId="04AB22C2" w14:textId="77777777" w:rsidR="00910782" w:rsidRDefault="00910782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0DB1BE34" w14:textId="77777777" w:rsidR="00910782" w:rsidRDefault="00910782" w:rsidP="007C0BFF">
      <w:pPr>
        <w:widowControl w:val="0"/>
        <w:spacing w:line="360" w:lineRule="auto"/>
        <w:rPr>
          <w:rFonts w:eastAsia="Times New Roman" w:cs="Calibri"/>
          <w:b/>
        </w:rPr>
      </w:pPr>
    </w:p>
    <w:p w14:paraId="1842691D" w14:textId="77777777" w:rsidR="00DE1691" w:rsidRPr="00DE1691" w:rsidRDefault="00DE1691" w:rsidP="00DE1691">
      <w:pPr>
        <w:pStyle w:val="Paragrafoelenco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cs="Calibri"/>
          <w:b/>
          <w:color w:val="000000"/>
        </w:rPr>
      </w:pPr>
      <w:r w:rsidRPr="00DE1691">
        <w:rPr>
          <w:rFonts w:cs="Calibri"/>
          <w:b/>
          <w:color w:val="000000"/>
        </w:rPr>
        <w:t xml:space="preserve">BONUS UNA TANTUM </w:t>
      </w:r>
    </w:p>
    <w:p w14:paraId="46C73B80" w14:textId="77777777" w:rsidR="00DE1691" w:rsidRPr="00DE1691" w:rsidRDefault="00DE1691" w:rsidP="00DE169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42" w:lineRule="auto"/>
        <w:ind w:right="360"/>
        <w:rPr>
          <w:rFonts w:cs="Calibri"/>
          <w:b/>
          <w:color w:val="000000"/>
        </w:rPr>
      </w:pPr>
      <w:r w:rsidRPr="00DE1691">
        <w:rPr>
          <w:rFonts w:cs="Calibri"/>
          <w:b/>
          <w:color w:val="000000"/>
        </w:rPr>
        <w:t>solo per gli anni 2000/01 – 2007/08</w:t>
      </w:r>
    </w:p>
    <w:p w14:paraId="64427FA7" w14:textId="77777777" w:rsidR="00DE1691" w:rsidRPr="00DE1691" w:rsidRDefault="00DE1691" w:rsidP="00DE1691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before="1"/>
        <w:ind w:left="3452"/>
        <w:jc w:val="both"/>
        <w:rPr>
          <w:rFonts w:cs="Calibri"/>
          <w:b/>
          <w:color w:val="C00000"/>
        </w:rPr>
      </w:pPr>
      <w:r w:rsidRPr="00DE1691">
        <w:rPr>
          <w:rFonts w:cs="Calibri"/>
          <w:b/>
          <w:color w:val="C00000"/>
          <w:u w:val="single"/>
        </w:rPr>
        <w:t>pp. 10</w:t>
      </w:r>
    </w:p>
    <w:p w14:paraId="528759AC" w14:textId="662827EC" w:rsidR="00E32B56" w:rsidRPr="00DE1691" w:rsidRDefault="00DE1691" w:rsidP="00DE1691">
      <w:pPr>
        <w:widowControl w:val="0"/>
        <w:jc w:val="both"/>
        <w:rPr>
          <w:rFonts w:eastAsia="Times New Roman" w:cs="Calibri"/>
          <w:bCs/>
          <w:sz w:val="22"/>
          <w:szCs w:val="22"/>
        </w:rPr>
      </w:pPr>
      <w:r w:rsidRPr="00DE1691">
        <w:rPr>
          <w:rFonts w:eastAsia="Times New Roman" w:cs="Calibri"/>
          <w:bCs/>
          <w:sz w:val="22"/>
          <w:szCs w:val="22"/>
        </w:rPr>
        <w:t xml:space="preserve">Di aver diritto al punteggio aggiuntivo una tantum per non aver presentato, per un triennio, escluso l’anno di arrivo, a decorrere dalle operazioni di mobilità per </w:t>
      </w:r>
      <w:proofErr w:type="spellStart"/>
      <w:r w:rsidRPr="00DE1691">
        <w:rPr>
          <w:rFonts w:eastAsia="Times New Roman" w:cs="Calibri"/>
          <w:bCs/>
          <w:sz w:val="22"/>
          <w:szCs w:val="22"/>
        </w:rPr>
        <w:t>l’a.s.</w:t>
      </w:r>
      <w:proofErr w:type="spellEnd"/>
      <w:r w:rsidRPr="00DE1691">
        <w:rPr>
          <w:rFonts w:eastAsia="Times New Roman" w:cs="Calibri"/>
          <w:bCs/>
          <w:sz w:val="22"/>
          <w:szCs w:val="22"/>
        </w:rPr>
        <w:t xml:space="preserve"> 2000/2001 e fino </w:t>
      </w:r>
      <w:proofErr w:type="spellStart"/>
      <w:r w:rsidRPr="00DE1691">
        <w:rPr>
          <w:rFonts w:eastAsia="Times New Roman" w:cs="Calibri"/>
          <w:bCs/>
          <w:sz w:val="22"/>
          <w:szCs w:val="22"/>
        </w:rPr>
        <w:t>all’as</w:t>
      </w:r>
      <w:proofErr w:type="spellEnd"/>
      <w:r w:rsidRPr="00DE1691">
        <w:rPr>
          <w:rFonts w:eastAsia="Times New Roman" w:cs="Calibri"/>
          <w:bCs/>
          <w:sz w:val="22"/>
          <w:szCs w:val="22"/>
        </w:rPr>
        <w:t>. 2007/08, domanda di trasferimento o passaggio PROVINCIALE, o, pur avendola presentato domanda, l’ha revocata nei termini previsti.</w:t>
      </w:r>
    </w:p>
    <w:p w14:paraId="40E91B2D" w14:textId="77777777" w:rsidR="00DE1691" w:rsidRDefault="00DE1691" w:rsidP="00E32B56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p w14:paraId="0F61067B" w14:textId="77777777" w:rsidR="00DE1691" w:rsidRDefault="00DE1691" w:rsidP="00E32B56">
      <w:pPr>
        <w:widowControl w:val="0"/>
        <w:spacing w:line="360" w:lineRule="auto"/>
        <w:jc w:val="center"/>
        <w:rPr>
          <w:rFonts w:eastAsia="Times New Roman" w:cs="Calibri"/>
          <w:b/>
          <w:color w:val="C00000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246"/>
        <w:gridCol w:w="975"/>
        <w:gridCol w:w="977"/>
        <w:gridCol w:w="4430"/>
        <w:gridCol w:w="1055"/>
        <w:gridCol w:w="1053"/>
      </w:tblGrid>
      <w:tr w:rsidR="00F056E3" w:rsidRPr="00730DC1" w14:paraId="37DA6178" w14:textId="77777777" w:rsidTr="00755C14">
        <w:trPr>
          <w:trHeight w:val="384"/>
        </w:trPr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FD70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ANNO SCOLASTICO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9CC2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DAL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ADF9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AL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E7BA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 w:rsidRPr="00730DC1">
              <w:rPr>
                <w:rFonts w:eastAsia="Times New Roman" w:cs="Calibri"/>
                <w:b/>
              </w:rPr>
              <w:t>SCUOLA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7BE0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punteggio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07C9" w14:textId="77777777" w:rsidR="00F056E3" w:rsidRPr="00730DC1" w:rsidRDefault="00F056E3" w:rsidP="00755C14">
            <w:pPr>
              <w:jc w:val="center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</w:rPr>
              <w:t>Visto segreteria</w:t>
            </w:r>
          </w:p>
        </w:tc>
      </w:tr>
      <w:tr w:rsidR="00F056E3" w:rsidRPr="00730DC1" w14:paraId="75BF26F3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FBF4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A4CA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5E1D4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5303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17E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8BBA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056E3" w:rsidRPr="00730DC1" w14:paraId="6FF07EE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23F3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FBDE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43E46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0056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B549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ADC1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056E3" w:rsidRPr="00730DC1" w14:paraId="4D7F994C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07FA9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7566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A9F65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1E19F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7B63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4AA5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056E3" w:rsidRPr="00730DC1" w14:paraId="600A2641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CE07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BF14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3489D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B3E2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C0E4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B1DC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  <w:tr w:rsidR="00F056E3" w:rsidRPr="00730DC1" w14:paraId="3A47B8C8" w14:textId="77777777" w:rsidTr="00755C14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6395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080D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81AF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0D4D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025C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76E3" w14:textId="77777777" w:rsidR="00F056E3" w:rsidRPr="00730DC1" w:rsidRDefault="00F056E3" w:rsidP="00755C14">
            <w:pPr>
              <w:spacing w:line="360" w:lineRule="auto"/>
              <w:jc w:val="both"/>
              <w:rPr>
                <w:rFonts w:eastAsia="Times New Roman" w:cs="Calibri"/>
              </w:rPr>
            </w:pPr>
          </w:p>
        </w:tc>
      </w:tr>
    </w:tbl>
    <w:p w14:paraId="10EACEE2" w14:textId="77777777" w:rsidR="00F056E3" w:rsidRPr="00730DC1" w:rsidRDefault="00F056E3">
      <w:pPr>
        <w:spacing w:line="360" w:lineRule="auto"/>
        <w:rPr>
          <w:rFonts w:eastAsia="Times New Roman" w:cs="Calibri"/>
          <w:sz w:val="28"/>
          <w:szCs w:val="28"/>
        </w:rPr>
      </w:pPr>
    </w:p>
    <w:p w14:paraId="0F4DD7E1" w14:textId="505860B4" w:rsidR="003C528E" w:rsidRPr="00730DC1" w:rsidRDefault="00730DC1">
      <w:pPr>
        <w:spacing w:line="360" w:lineRule="auto"/>
        <w:rPr>
          <w:rFonts w:cs="Calibri"/>
          <w:b/>
        </w:rPr>
      </w:pPr>
      <w:r>
        <w:rPr>
          <w:rFonts w:eastAsia="Times New Roman" w:cs="Calibri"/>
          <w:sz w:val="28"/>
          <w:szCs w:val="28"/>
        </w:rPr>
        <w:t>Santo Stefano di Camastra</w:t>
      </w:r>
      <w:r w:rsidR="00F34AB8" w:rsidRPr="00730DC1">
        <w:rPr>
          <w:rFonts w:eastAsia="Times New Roman" w:cs="Calibri"/>
          <w:sz w:val="28"/>
          <w:szCs w:val="28"/>
        </w:rPr>
        <w:t>. lì…………………………………Firma………………………………………</w:t>
      </w:r>
    </w:p>
    <w:p w14:paraId="385F9068" w14:textId="77777777" w:rsidR="003C528E" w:rsidRDefault="003C528E">
      <w:pPr>
        <w:spacing w:line="360" w:lineRule="auto"/>
        <w:jc w:val="center"/>
        <w:rPr>
          <w:rFonts w:ascii="Courier New" w:hAnsi="Courier New" w:cs="Courier New"/>
          <w:b/>
        </w:rPr>
      </w:pPr>
    </w:p>
    <w:sectPr w:rsidR="003C528E" w:rsidSect="007C0BFF">
      <w:footerReference w:type="default" r:id="rId7"/>
      <w:pgSz w:w="11906" w:h="16838"/>
      <w:pgMar w:top="1440" w:right="1080" w:bottom="1440" w:left="108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7906" w14:textId="77777777" w:rsidR="00FC339F" w:rsidRDefault="00FC339F">
      <w:r>
        <w:separator/>
      </w:r>
    </w:p>
  </w:endnote>
  <w:endnote w:type="continuationSeparator" w:id="0">
    <w:p w14:paraId="49BFE075" w14:textId="77777777" w:rsidR="00FC339F" w:rsidRDefault="00FC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2987099"/>
      <w:docPartObj>
        <w:docPartGallery w:val="Page Numbers (Bottom of Page)"/>
        <w:docPartUnique/>
      </w:docPartObj>
    </w:sdtPr>
    <w:sdtEndPr/>
    <w:sdtContent>
      <w:p w14:paraId="7D26D53A" w14:textId="77777777" w:rsidR="003C528E" w:rsidRDefault="00F34AB8">
        <w:pPr>
          <w:pStyle w:val="Pidipagin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CF1173" w14:textId="77777777" w:rsidR="003C528E" w:rsidRDefault="003C52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1992C" w14:textId="77777777" w:rsidR="00FC339F" w:rsidRDefault="00FC339F">
      <w:r>
        <w:separator/>
      </w:r>
    </w:p>
  </w:footnote>
  <w:footnote w:type="continuationSeparator" w:id="0">
    <w:p w14:paraId="76B72F56" w14:textId="77777777" w:rsidR="00FC339F" w:rsidRDefault="00FC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8576E"/>
    <w:multiLevelType w:val="hybridMultilevel"/>
    <w:tmpl w:val="311EA0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0C53"/>
    <w:multiLevelType w:val="hybridMultilevel"/>
    <w:tmpl w:val="192065E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C52FF"/>
    <w:multiLevelType w:val="multilevel"/>
    <w:tmpl w:val="928C6A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FEC4ABB"/>
    <w:multiLevelType w:val="hybridMultilevel"/>
    <w:tmpl w:val="E6C23C4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910B75"/>
    <w:multiLevelType w:val="hybridMultilevel"/>
    <w:tmpl w:val="B2D08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F32FF"/>
    <w:multiLevelType w:val="hybridMultilevel"/>
    <w:tmpl w:val="0742E4B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A55E25"/>
    <w:multiLevelType w:val="hybridMultilevel"/>
    <w:tmpl w:val="0742E4B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5F5929F8"/>
    <w:multiLevelType w:val="hybridMultilevel"/>
    <w:tmpl w:val="BE60068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B6A1A54"/>
    <w:multiLevelType w:val="hybridMultilevel"/>
    <w:tmpl w:val="362ED2EC"/>
    <w:lvl w:ilvl="0" w:tplc="FFFFFFFF">
      <w:start w:val="1"/>
      <w:numFmt w:val="lowerLetter"/>
      <w:lvlText w:val="%1."/>
      <w:lvlJc w:val="left"/>
      <w:pPr>
        <w:ind w:left="792" w:hanging="348"/>
      </w:pPr>
      <w:rPr>
        <w:rFonts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6B723FAF"/>
    <w:multiLevelType w:val="hybridMultilevel"/>
    <w:tmpl w:val="C05AEDBA"/>
    <w:lvl w:ilvl="0" w:tplc="7A4C1C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E1222"/>
    <w:multiLevelType w:val="hybridMultilevel"/>
    <w:tmpl w:val="271E36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9E1420"/>
    <w:multiLevelType w:val="hybridMultilevel"/>
    <w:tmpl w:val="E6C23C4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380A8D"/>
    <w:multiLevelType w:val="hybridMultilevel"/>
    <w:tmpl w:val="120474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930813889">
    <w:abstractNumId w:val="15"/>
  </w:num>
  <w:num w:numId="2" w16cid:durableId="1907109216">
    <w:abstractNumId w:val="8"/>
  </w:num>
  <w:num w:numId="3" w16cid:durableId="808787170">
    <w:abstractNumId w:val="5"/>
  </w:num>
  <w:num w:numId="4" w16cid:durableId="811756023">
    <w:abstractNumId w:val="10"/>
  </w:num>
  <w:num w:numId="5" w16cid:durableId="643896361">
    <w:abstractNumId w:val="0"/>
  </w:num>
  <w:num w:numId="6" w16cid:durableId="1914393328">
    <w:abstractNumId w:val="14"/>
  </w:num>
  <w:num w:numId="7" w16cid:durableId="109707664">
    <w:abstractNumId w:val="2"/>
  </w:num>
  <w:num w:numId="8" w16cid:durableId="869340676">
    <w:abstractNumId w:val="9"/>
  </w:num>
  <w:num w:numId="9" w16cid:durableId="1230461149">
    <w:abstractNumId w:val="12"/>
  </w:num>
  <w:num w:numId="10" w16cid:durableId="1553535075">
    <w:abstractNumId w:val="11"/>
  </w:num>
  <w:num w:numId="11" w16cid:durableId="1673679103">
    <w:abstractNumId w:val="1"/>
  </w:num>
  <w:num w:numId="12" w16cid:durableId="2065445055">
    <w:abstractNumId w:val="7"/>
  </w:num>
  <w:num w:numId="13" w16cid:durableId="792478243">
    <w:abstractNumId w:val="6"/>
  </w:num>
  <w:num w:numId="14" w16cid:durableId="1056395413">
    <w:abstractNumId w:val="4"/>
  </w:num>
  <w:num w:numId="15" w16cid:durableId="1275673707">
    <w:abstractNumId w:val="13"/>
  </w:num>
  <w:num w:numId="16" w16cid:durableId="409351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8E"/>
    <w:rsid w:val="000525AD"/>
    <w:rsid w:val="00091CC0"/>
    <w:rsid w:val="00106DFB"/>
    <w:rsid w:val="001506CD"/>
    <w:rsid w:val="00171782"/>
    <w:rsid w:val="001E4898"/>
    <w:rsid w:val="0027509D"/>
    <w:rsid w:val="002D2F2B"/>
    <w:rsid w:val="002F516A"/>
    <w:rsid w:val="003531A0"/>
    <w:rsid w:val="00355B77"/>
    <w:rsid w:val="00393ACD"/>
    <w:rsid w:val="003974D3"/>
    <w:rsid w:val="003C0EE7"/>
    <w:rsid w:val="003C528E"/>
    <w:rsid w:val="003C67BD"/>
    <w:rsid w:val="003E22A2"/>
    <w:rsid w:val="00501C75"/>
    <w:rsid w:val="00550059"/>
    <w:rsid w:val="005977EC"/>
    <w:rsid w:val="005A0136"/>
    <w:rsid w:val="005C463F"/>
    <w:rsid w:val="00601850"/>
    <w:rsid w:val="0061540D"/>
    <w:rsid w:val="006460DB"/>
    <w:rsid w:val="00647E54"/>
    <w:rsid w:val="00652D53"/>
    <w:rsid w:val="00676751"/>
    <w:rsid w:val="00694396"/>
    <w:rsid w:val="00701DA3"/>
    <w:rsid w:val="00730DC1"/>
    <w:rsid w:val="00735F7B"/>
    <w:rsid w:val="00744271"/>
    <w:rsid w:val="0076648A"/>
    <w:rsid w:val="007813A2"/>
    <w:rsid w:val="00787E33"/>
    <w:rsid w:val="007914E8"/>
    <w:rsid w:val="007C0BFF"/>
    <w:rsid w:val="007F169E"/>
    <w:rsid w:val="00844ABB"/>
    <w:rsid w:val="008A06B6"/>
    <w:rsid w:val="00910782"/>
    <w:rsid w:val="00964911"/>
    <w:rsid w:val="009B36E5"/>
    <w:rsid w:val="009C50BA"/>
    <w:rsid w:val="009E51A9"/>
    <w:rsid w:val="00A0556D"/>
    <w:rsid w:val="00A07650"/>
    <w:rsid w:val="00A337B4"/>
    <w:rsid w:val="00A51954"/>
    <w:rsid w:val="00A713F9"/>
    <w:rsid w:val="00AA4775"/>
    <w:rsid w:val="00AA5298"/>
    <w:rsid w:val="00AF7A0D"/>
    <w:rsid w:val="00B103FC"/>
    <w:rsid w:val="00B23931"/>
    <w:rsid w:val="00B368FC"/>
    <w:rsid w:val="00B65C79"/>
    <w:rsid w:val="00B82873"/>
    <w:rsid w:val="00BE7B59"/>
    <w:rsid w:val="00BF221F"/>
    <w:rsid w:val="00CF53B4"/>
    <w:rsid w:val="00D02D64"/>
    <w:rsid w:val="00D07D5D"/>
    <w:rsid w:val="00D23C23"/>
    <w:rsid w:val="00D94A40"/>
    <w:rsid w:val="00DB1BC4"/>
    <w:rsid w:val="00DE1691"/>
    <w:rsid w:val="00E1676A"/>
    <w:rsid w:val="00E32B56"/>
    <w:rsid w:val="00E63ECC"/>
    <w:rsid w:val="00E6588E"/>
    <w:rsid w:val="00E733BD"/>
    <w:rsid w:val="00E77B8C"/>
    <w:rsid w:val="00EB766F"/>
    <w:rsid w:val="00F056E3"/>
    <w:rsid w:val="00F34AB8"/>
    <w:rsid w:val="00F458AE"/>
    <w:rsid w:val="00F73188"/>
    <w:rsid w:val="00F90D76"/>
    <w:rsid w:val="00F9516C"/>
    <w:rsid w:val="00F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22CA"/>
  <w15:docId w15:val="{6577E5C7-496A-4DD0-AF67-75FD10C4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3F9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Sottotitolo"/>
    <w:next w:val="Normale"/>
    <w:link w:val="Titolo2Carattere"/>
    <w:uiPriority w:val="9"/>
    <w:unhideWhenUsed/>
    <w:qFormat/>
    <w:rsid w:val="00550059"/>
    <w:pPr>
      <w:outlineLvl w:val="1"/>
    </w:pPr>
    <w:rPr>
      <w:rFonts w:ascii="Calibri" w:hAnsi="Calibri" w:cs="Calibri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E3A2A"/>
    <w:pPr>
      <w:keepNext/>
      <w:keepLines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550059"/>
    <w:rPr>
      <w:rFonts w:ascii="Calibri" w:eastAsiaTheme="majorEastAsia" w:hAnsi="Calibri" w:cs="Calibri"/>
      <w:color w:val="595959" w:themeColor="text1" w:themeTint="A6"/>
      <w:spacing w:val="15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qFormat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0E3A2A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E3A2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0E3A2A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96B8F"/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en-US"/>
      <w14:ligatures w14:val="standardContextual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96B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96B8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dc:description/>
  <cp:lastModifiedBy>Anais Duchemin</cp:lastModifiedBy>
  <cp:revision>26</cp:revision>
  <dcterms:created xsi:type="dcterms:W3CDTF">2025-03-10T13:41:00Z</dcterms:created>
  <dcterms:modified xsi:type="dcterms:W3CDTF">2025-03-10T16:54:00Z</dcterms:modified>
  <dc:language>it-IT</dc:language>
</cp:coreProperties>
</file>