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B959" w14:textId="77777777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Al Dirigente Scolastico</w:t>
      </w:r>
    </w:p>
    <w:p w14:paraId="52AD6911" w14:textId="356FAAFE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A493EE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01CBFABD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Il/la sottoscritto/a 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095EE002" w14:textId="59E6B0D4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personale ATA profilo ………………………………………. titolare presso codesto Istituto, </w:t>
      </w:r>
    </w:p>
    <w:p w14:paraId="17C45AD0" w14:textId="77777777" w:rsidR="00E248DF" w:rsidRPr="00C948C3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t>ai fini dell’aggiornamento della graduatoria interna d’istituto a.s. 2024/2520</w:t>
      </w:r>
    </w:p>
    <w:p w14:paraId="62DC9CDE" w14:textId="77777777" w:rsid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ACDE6" w14:textId="77777777" w:rsidR="00E248DF" w:rsidRP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8DF">
        <w:rPr>
          <w:rFonts w:ascii="Times New Roman" w:hAnsi="Times New Roman"/>
          <w:b/>
          <w:sz w:val="24"/>
          <w:szCs w:val="24"/>
        </w:rPr>
        <w:t>DICHIARA</w:t>
      </w:r>
    </w:p>
    <w:p w14:paraId="3639B93C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sotto la propria responsabilità:</w:t>
      </w:r>
    </w:p>
    <w:p w14:paraId="5F8413FA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68FF4E36" w14:textId="4B80EBB4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che, relativamente all'aggiornamento della graduatoria interna, NULLA E' VARIATO RISPETTO ALL'ANNO PRECEDENTE, fatto salvo il punteggio derivante dal servizio effettuato nell’a.s. </w:t>
      </w:r>
      <w:r w:rsidR="00C9293E">
        <w:rPr>
          <w:rFonts w:ascii="Times New Roman" w:hAnsi="Times New Roman"/>
          <w:sz w:val="24"/>
          <w:szCs w:val="24"/>
        </w:rPr>
        <w:t>2023-24</w:t>
      </w:r>
      <w:r w:rsidRPr="001F2237">
        <w:rPr>
          <w:rFonts w:ascii="Times New Roman" w:hAnsi="Times New Roman"/>
          <w:sz w:val="24"/>
          <w:szCs w:val="24"/>
        </w:rPr>
        <w:t xml:space="preserve"> 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docente</w:t>
      </w:r>
      <w:r w:rsidR="00661899">
        <w:rPr>
          <w:rFonts w:ascii="Times New Roman" w:hAnsi="Times New Roman"/>
          <w:sz w:val="24"/>
          <w:szCs w:val="24"/>
        </w:rPr>
        <w:t xml:space="preserve"> </w:t>
      </w:r>
      <w:r w:rsidRPr="001F2237">
        <w:rPr>
          <w:rFonts w:ascii="Times New Roman" w:hAnsi="Times New Roman"/>
          <w:sz w:val="24"/>
          <w:szCs w:val="24"/>
        </w:rPr>
        <w:t xml:space="preserve">e </w:t>
      </w:r>
      <w:r w:rsidR="00661899">
        <w:rPr>
          <w:rFonts w:ascii="Times New Roman" w:hAnsi="Times New Roman"/>
          <w:sz w:val="24"/>
          <w:szCs w:val="24"/>
        </w:rPr>
        <w:t>dal 27/04/20</w:t>
      </w:r>
      <w:r w:rsidR="00C9293E">
        <w:rPr>
          <w:rFonts w:ascii="Times New Roman" w:hAnsi="Times New Roman"/>
          <w:sz w:val="24"/>
          <w:szCs w:val="24"/>
        </w:rPr>
        <w:t>23</w:t>
      </w:r>
      <w:r w:rsidR="00661899">
        <w:rPr>
          <w:rFonts w:ascii="Times New Roman" w:hAnsi="Times New Roman"/>
          <w:sz w:val="24"/>
          <w:szCs w:val="24"/>
        </w:rPr>
        <w:t xml:space="preserve">  al 27/04/202</w:t>
      </w:r>
      <w:r w:rsidR="00C9293E">
        <w:rPr>
          <w:rFonts w:ascii="Times New Roman" w:hAnsi="Times New Roman"/>
          <w:sz w:val="24"/>
          <w:szCs w:val="24"/>
        </w:rPr>
        <w:t>4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ATA, ed in particolare si confermano i dati per le esigenze di famigl</w:t>
      </w:r>
      <w:r>
        <w:rPr>
          <w:rFonts w:ascii="Times New Roman" w:hAnsi="Times New Roman"/>
          <w:sz w:val="24"/>
          <w:szCs w:val="24"/>
        </w:rPr>
        <w:t>ia e titol</w:t>
      </w:r>
      <w:r w:rsidR="003935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generali.</w:t>
      </w:r>
    </w:p>
    <w:p w14:paraId="25685924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2F3086A8" w14:textId="77777777" w:rsidR="00E248DF" w:rsidRDefault="00E248DF" w:rsidP="00E248D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 xml:space="preserve">che in relazione ai titoli, alle esigenze di famiglia, ai servizi e/o alle dichiarazioni sulla base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AAA6EE" w14:textId="2880356D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>dei quali è stata compilata la graduatoria di istituto a</w:t>
      </w:r>
      <w:r>
        <w:rPr>
          <w:rFonts w:ascii="Times New Roman" w:hAnsi="Times New Roman"/>
          <w:sz w:val="24"/>
          <w:szCs w:val="24"/>
        </w:rPr>
        <w:t xml:space="preserve">l fine della determinazione dei </w:t>
      </w:r>
      <w:r w:rsidRPr="00F13AE9">
        <w:rPr>
          <w:rFonts w:ascii="Times New Roman" w:hAnsi="Times New Roman"/>
          <w:sz w:val="24"/>
          <w:szCs w:val="24"/>
        </w:rPr>
        <w:t xml:space="preserve">soprannumerari </w:t>
      </w:r>
      <w:r w:rsidR="00003A94" w:rsidRPr="00F13AE9">
        <w:rPr>
          <w:rFonts w:ascii="Times New Roman" w:hAnsi="Times New Roman"/>
          <w:sz w:val="24"/>
          <w:szCs w:val="24"/>
        </w:rPr>
        <w:t>per l’a</w:t>
      </w:r>
      <w:r w:rsidRPr="00F13AE9">
        <w:rPr>
          <w:rFonts w:ascii="Times New Roman" w:hAnsi="Times New Roman"/>
          <w:sz w:val="24"/>
          <w:szCs w:val="24"/>
        </w:rPr>
        <w:t xml:space="preserve">.s. </w:t>
      </w:r>
      <w:r w:rsidR="00C9293E" w:rsidRPr="00F13AE9">
        <w:rPr>
          <w:rFonts w:ascii="Times New Roman" w:hAnsi="Times New Roman"/>
          <w:sz w:val="24"/>
          <w:szCs w:val="24"/>
        </w:rPr>
        <w:t>2024-2025</w:t>
      </w:r>
      <w:r w:rsidRPr="00F13AE9">
        <w:rPr>
          <w:rFonts w:ascii="Times New Roman" w:hAnsi="Times New Roman"/>
          <w:sz w:val="24"/>
          <w:szCs w:val="24"/>
        </w:rPr>
        <w:t>, sono intervenute</w:t>
      </w:r>
      <w:r w:rsidRPr="004B2533">
        <w:rPr>
          <w:rFonts w:ascii="Times New Roman" w:hAnsi="Times New Roman"/>
          <w:sz w:val="24"/>
          <w:szCs w:val="24"/>
        </w:rPr>
        <w:t xml:space="preserve"> le variazioni</w:t>
      </w:r>
      <w:r w:rsidRPr="004B2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trascritte nella scheda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262B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)</w:t>
      </w:r>
    </w:p>
    <w:p w14:paraId="74D2F8BC" w14:textId="77777777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C9D434D" w14:textId="77777777" w:rsidR="005D0C2D" w:rsidRP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Eventuali </w:t>
      </w:r>
      <w:r w:rsidRPr="005D0C2D">
        <w:rPr>
          <w:rFonts w:ascii="Times New Roman" w:hAnsi="Times New Roman"/>
          <w:b/>
          <w:sz w:val="24"/>
          <w:szCs w:val="24"/>
        </w:rPr>
        <w:t>Certificazioni da allegare</w:t>
      </w:r>
    </w:p>
    <w:p w14:paraId="182BB652" w14:textId="77777777" w:rsid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31C4F8BF" w14:textId="77777777" w:rsidR="00E248DF" w:rsidRDefault="00E248DF" w:rsidP="00E248D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171D2A" w14:textId="030B33FC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)</w:t>
      </w:r>
    </w:p>
    <w:p w14:paraId="77013591" w14:textId="77777777" w:rsidR="00E248DF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Documen</w:t>
      </w:r>
      <w:r>
        <w:rPr>
          <w:rFonts w:ascii="Times New Roman" w:hAnsi="Times New Roman"/>
          <w:sz w:val="24"/>
          <w:szCs w:val="24"/>
        </w:rPr>
        <w:t>ti già in possesso dell’ufficio (scheda precedente anno scolastico).</w:t>
      </w:r>
    </w:p>
    <w:p w14:paraId="7CC3C0C2" w14:textId="77777777" w:rsidR="00E248DF" w:rsidRPr="001F2237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(specificare).</w:t>
      </w:r>
    </w:p>
    <w:p w14:paraId="7CC6D466" w14:textId="77777777" w:rsidR="00E248DF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2CF4C0E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5A5B0CC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Data__________________</w:t>
      </w:r>
    </w:p>
    <w:p w14:paraId="107C3164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E3C0904" w14:textId="0B6BD948" w:rsidR="00661899" w:rsidRDefault="00E248DF" w:rsidP="00891CC8">
      <w:pPr>
        <w:pStyle w:val="Titolo4"/>
      </w:pP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bookmarkStart w:id="0" w:name="_Hlk35963389"/>
      <w:r w:rsidRPr="001F2237">
        <w:tab/>
      </w:r>
      <w:r w:rsidRPr="001F2237">
        <w:tab/>
      </w:r>
      <w:r w:rsidRPr="001F2237">
        <w:tab/>
        <w:t>Firma _____________________</w:t>
      </w:r>
      <w:bookmarkEnd w:id="0"/>
    </w:p>
    <w:sectPr w:rsidR="00661899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15174">
    <w:abstractNumId w:val="1"/>
  </w:num>
  <w:num w:numId="2" w16cid:durableId="48579612">
    <w:abstractNumId w:val="3"/>
  </w:num>
  <w:num w:numId="3" w16cid:durableId="76905949">
    <w:abstractNumId w:val="0"/>
  </w:num>
  <w:num w:numId="4" w16cid:durableId="231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8DF"/>
    <w:rsid w:val="00003A94"/>
    <w:rsid w:val="00121A11"/>
    <w:rsid w:val="0019293B"/>
    <w:rsid w:val="001F2237"/>
    <w:rsid w:val="00393597"/>
    <w:rsid w:val="00426CAE"/>
    <w:rsid w:val="004B2533"/>
    <w:rsid w:val="004B5DB0"/>
    <w:rsid w:val="004E0E5C"/>
    <w:rsid w:val="00547D66"/>
    <w:rsid w:val="005D0C2D"/>
    <w:rsid w:val="00661899"/>
    <w:rsid w:val="006B5E8F"/>
    <w:rsid w:val="007262B6"/>
    <w:rsid w:val="00891CC8"/>
    <w:rsid w:val="00945153"/>
    <w:rsid w:val="009B1CBE"/>
    <w:rsid w:val="00B66ACB"/>
    <w:rsid w:val="00C9293E"/>
    <w:rsid w:val="00C948C3"/>
    <w:rsid w:val="00CC653D"/>
    <w:rsid w:val="00CF1921"/>
    <w:rsid w:val="00D07D5D"/>
    <w:rsid w:val="00D30F56"/>
    <w:rsid w:val="00E248DF"/>
    <w:rsid w:val="00F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Anais Duchemin</cp:lastModifiedBy>
  <cp:revision>7</cp:revision>
  <dcterms:created xsi:type="dcterms:W3CDTF">2025-02-21T16:20:00Z</dcterms:created>
  <dcterms:modified xsi:type="dcterms:W3CDTF">2025-03-10T17:28:00Z</dcterms:modified>
</cp:coreProperties>
</file>