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871F9" w14:textId="1B682281" w:rsidR="00F37613" w:rsidRDefault="0095610A" w:rsidP="00F37613">
      <w:pPr>
        <w:ind w:right="-426"/>
        <w:rPr>
          <w:rFonts w:ascii="Arial" w:hAnsi="Arial" w:cs="Arial"/>
          <w:i/>
          <w:sz w:val="16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005F0C" wp14:editId="398EBD3E">
            <wp:simplePos x="0" y="0"/>
            <wp:positionH relativeFrom="column">
              <wp:posOffset>-95250</wp:posOffset>
            </wp:positionH>
            <wp:positionV relativeFrom="paragraph">
              <wp:posOffset>264795</wp:posOffset>
            </wp:positionV>
            <wp:extent cx="6606540" cy="1905000"/>
            <wp:effectExtent l="0" t="0" r="3810" b="0"/>
            <wp:wrapSquare wrapText="bothSides"/>
            <wp:docPr id="217363121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63121" name="Immagine 1" descr="Immagine che contiene testo, schermata, Caratter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FA8ED9" w14:textId="77777777" w:rsidR="00F37613" w:rsidRPr="003B2B49" w:rsidRDefault="00F37613" w:rsidP="00F37613">
      <w:pPr>
        <w:pStyle w:val="Corpotesto"/>
        <w:spacing w:before="12"/>
        <w:ind w:left="0"/>
        <w:rPr>
          <w:rFonts w:ascii="Comic Sans MS"/>
          <w:b/>
          <w:sz w:val="13"/>
        </w:rPr>
      </w:pPr>
    </w:p>
    <w:p w14:paraId="7849126B" w14:textId="77777777" w:rsidR="00E52E3F" w:rsidRPr="00E52E3F" w:rsidRDefault="00E52E3F" w:rsidP="00E52E3F">
      <w:pPr>
        <w:spacing w:after="0" w:line="240" w:lineRule="auto"/>
        <w:jc w:val="right"/>
        <w:rPr>
          <w:b/>
          <w:bCs/>
        </w:rPr>
      </w:pPr>
      <w:r w:rsidRPr="00E52E3F">
        <w:rPr>
          <w:b/>
          <w:bCs/>
        </w:rPr>
        <w:t>Al Dirigente Scolastico</w:t>
      </w:r>
    </w:p>
    <w:p w14:paraId="3B7E9264" w14:textId="77777777" w:rsidR="00E52E3F" w:rsidRPr="00E52E3F" w:rsidRDefault="00E52E3F" w:rsidP="00E52E3F">
      <w:pPr>
        <w:spacing w:after="0" w:line="240" w:lineRule="auto"/>
        <w:jc w:val="right"/>
        <w:rPr>
          <w:b/>
          <w:bCs/>
        </w:rPr>
      </w:pPr>
      <w:r w:rsidRPr="00E52E3F">
        <w:rPr>
          <w:b/>
          <w:bCs/>
        </w:rPr>
        <w:t>Dell’Istituto Comprensivo</w:t>
      </w:r>
    </w:p>
    <w:p w14:paraId="26549E3D" w14:textId="5F041AA2" w:rsidR="00E52E3F" w:rsidRPr="00E52E3F" w:rsidRDefault="00E52E3F" w:rsidP="00E52E3F">
      <w:pPr>
        <w:spacing w:after="0" w:line="240" w:lineRule="auto"/>
        <w:jc w:val="right"/>
        <w:rPr>
          <w:b/>
          <w:bCs/>
        </w:rPr>
      </w:pPr>
      <w:r w:rsidRPr="00E52E3F">
        <w:rPr>
          <w:b/>
          <w:bCs/>
        </w:rPr>
        <w:t>SANTO STEFANO DI CAMASTRA</w:t>
      </w:r>
      <w:r w:rsidRPr="00E52E3F">
        <w:rPr>
          <w:b/>
          <w:bCs/>
        </w:rPr>
        <w:t xml:space="preserve"> </w:t>
      </w:r>
    </w:p>
    <w:p w14:paraId="30CEA12F" w14:textId="0D1BFB69" w:rsidR="00E52E3F" w:rsidRDefault="00E52E3F" w:rsidP="00E52E3F">
      <w:pPr>
        <w:rPr>
          <w:b/>
          <w:bCs/>
        </w:rPr>
      </w:pPr>
      <w:r w:rsidRPr="00821C66">
        <w:rPr>
          <w:b/>
          <w:bCs/>
        </w:rPr>
        <w:t>Oggetto: Presentazione istanza per la figura di tutor – anno scolastico 202</w:t>
      </w:r>
      <w:r>
        <w:rPr>
          <w:b/>
          <w:bCs/>
        </w:rPr>
        <w:t>4/</w:t>
      </w:r>
      <w:r w:rsidRPr="00821C66">
        <w:rPr>
          <w:b/>
          <w:bCs/>
        </w:rPr>
        <w:t>202</w:t>
      </w:r>
      <w:r>
        <w:rPr>
          <w:b/>
          <w:bCs/>
        </w:rPr>
        <w:t>5.</w:t>
      </w:r>
    </w:p>
    <w:p w14:paraId="020A6032" w14:textId="77777777" w:rsidR="00E52E3F" w:rsidRDefault="00E52E3F" w:rsidP="00E52E3F">
      <w:pPr>
        <w:pStyle w:val="Default"/>
      </w:pPr>
    </w:p>
    <w:p w14:paraId="631902A7" w14:textId="77777777" w:rsidR="00E52E3F" w:rsidRDefault="00E52E3F" w:rsidP="00E52E3F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21C66">
        <w:rPr>
          <w:rFonts w:asciiTheme="minorHAnsi" w:hAnsiTheme="minorHAnsi" w:cstheme="minorHAnsi"/>
          <w:sz w:val="22"/>
          <w:szCs w:val="22"/>
        </w:rPr>
        <w:t xml:space="preserve">Il/La sottoscritto/a ____________________________, nato/a </w:t>
      </w:r>
      <w:proofErr w:type="spellStart"/>
      <w:r w:rsidRPr="00821C66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21C66">
        <w:rPr>
          <w:rFonts w:asciiTheme="minorHAnsi" w:hAnsiTheme="minorHAnsi" w:cstheme="minorHAnsi"/>
          <w:sz w:val="22"/>
          <w:szCs w:val="22"/>
        </w:rPr>
        <w:t xml:space="preserve"> ________________________, il ______________, residente a ____________________________, docente di Scuola Infanzia/Primaria su posto comune/sostegno a T.I., con sede definitiva presso questo Istituto Comprensivo, possedendo i requisiti necessari previsti dai D.M. 08/11/2011, si rende disponibile, per il corrente anno scolastico 2022/2023, a svolgere le attività di tutor a favore dei </w:t>
      </w:r>
    </w:p>
    <w:p w14:paraId="5187AC1E" w14:textId="77777777" w:rsidR="00E52E3F" w:rsidRDefault="00E52E3F" w:rsidP="00E52E3F">
      <w:pPr>
        <w:pStyle w:val="Default"/>
        <w:numPr>
          <w:ilvl w:val="0"/>
          <w:numId w:val="17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21C66">
        <w:rPr>
          <w:rFonts w:asciiTheme="minorHAnsi" w:hAnsiTheme="minorHAnsi" w:cstheme="minorHAnsi"/>
          <w:sz w:val="22"/>
          <w:szCs w:val="22"/>
        </w:rPr>
        <w:t xml:space="preserve">corsisti universitari </w:t>
      </w:r>
    </w:p>
    <w:p w14:paraId="5CE2D782" w14:textId="77777777" w:rsidR="00E52E3F" w:rsidRDefault="00E52E3F" w:rsidP="00E52E3F">
      <w:pPr>
        <w:pStyle w:val="Default"/>
        <w:numPr>
          <w:ilvl w:val="0"/>
          <w:numId w:val="17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21C66">
        <w:rPr>
          <w:rFonts w:asciiTheme="minorHAnsi" w:hAnsiTheme="minorHAnsi" w:cstheme="minorHAnsi"/>
          <w:sz w:val="22"/>
          <w:szCs w:val="22"/>
        </w:rPr>
        <w:t xml:space="preserve">agli aspiranti tirocinanti iscritti al Tirocinio Formativo Attivo (T.F.A.) di sostegno. </w:t>
      </w:r>
    </w:p>
    <w:p w14:paraId="0572838D" w14:textId="77777777" w:rsidR="00E52E3F" w:rsidRDefault="00E52E3F" w:rsidP="00E52E3F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dichiara di avere 5 anni di anzianità di servizio a tempo indeterminato e richiede di essere individuato quale tutor dei tirocinanti per la seguente tipologia di tirocinio:</w:t>
      </w:r>
    </w:p>
    <w:p w14:paraId="152D6C3A" w14:textId="77777777" w:rsidR="00E52E3F" w:rsidRDefault="00E52E3F" w:rsidP="00E52E3F">
      <w:pPr>
        <w:pStyle w:val="Default"/>
        <w:numPr>
          <w:ilvl w:val="0"/>
          <w:numId w:val="1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Infanzia sostegno</w:t>
      </w:r>
    </w:p>
    <w:p w14:paraId="0A9DA2CC" w14:textId="77777777" w:rsidR="00E52E3F" w:rsidRDefault="00E52E3F" w:rsidP="00E52E3F">
      <w:pPr>
        <w:pStyle w:val="Default"/>
        <w:numPr>
          <w:ilvl w:val="0"/>
          <w:numId w:val="1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Primaria sostegno</w:t>
      </w:r>
    </w:p>
    <w:p w14:paraId="5C7B28A6" w14:textId="77777777" w:rsidR="00E52E3F" w:rsidRDefault="00E52E3F" w:rsidP="00E52E3F">
      <w:pPr>
        <w:pStyle w:val="Default"/>
        <w:numPr>
          <w:ilvl w:val="0"/>
          <w:numId w:val="1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Secondaria di primo grado sostegno</w:t>
      </w:r>
    </w:p>
    <w:p w14:paraId="7BD35F83" w14:textId="77777777" w:rsidR="00E52E3F" w:rsidRDefault="00E52E3F" w:rsidP="00E52E3F">
      <w:pPr>
        <w:pStyle w:val="Default"/>
        <w:numPr>
          <w:ilvl w:val="0"/>
          <w:numId w:val="1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Infanzia posto comune</w:t>
      </w:r>
    </w:p>
    <w:p w14:paraId="7704246A" w14:textId="77777777" w:rsidR="00E52E3F" w:rsidRDefault="00E52E3F" w:rsidP="00E52E3F">
      <w:pPr>
        <w:pStyle w:val="Default"/>
        <w:numPr>
          <w:ilvl w:val="0"/>
          <w:numId w:val="1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Primaria posto comune</w:t>
      </w:r>
    </w:p>
    <w:p w14:paraId="74F5F236" w14:textId="77777777" w:rsidR="00E52E3F" w:rsidRPr="00A823EB" w:rsidRDefault="00E52E3F" w:rsidP="00E52E3F">
      <w:pPr>
        <w:pStyle w:val="Default"/>
        <w:numPr>
          <w:ilvl w:val="0"/>
          <w:numId w:val="18"/>
        </w:numPr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Secondaria di primo grado classe di concorso ……………………… (indicare quale)</w:t>
      </w:r>
    </w:p>
    <w:p w14:paraId="1A59FDA0" w14:textId="77777777" w:rsidR="00E52E3F" w:rsidRDefault="00E52E3F" w:rsidP="00E52E3F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 il proprio curriculum vitae.</w:t>
      </w:r>
    </w:p>
    <w:p w14:paraId="0963AE48" w14:textId="77777777" w:rsidR="00E52E3F" w:rsidRPr="00821C66" w:rsidRDefault="00E52E3F" w:rsidP="00E52E3F">
      <w:pPr>
        <w:pStyle w:val="Default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821C66">
        <w:rPr>
          <w:rFonts w:asciiTheme="minorHAnsi" w:hAnsiTheme="minorHAnsi" w:cstheme="minorHAnsi"/>
          <w:sz w:val="22"/>
          <w:szCs w:val="22"/>
        </w:rPr>
        <w:t>Barcellona P.G., lì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</w:t>
      </w:r>
      <w:r w:rsidRPr="00821C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1BAC0" w14:textId="77777777" w:rsidR="00E52E3F" w:rsidRPr="00821C66" w:rsidRDefault="00E52E3F" w:rsidP="00E52E3F">
      <w:pPr>
        <w:pStyle w:val="Default"/>
        <w:spacing w:line="48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21C66">
        <w:rPr>
          <w:rFonts w:asciiTheme="minorHAnsi" w:hAnsiTheme="minorHAnsi" w:cstheme="minorHAnsi"/>
          <w:sz w:val="22"/>
          <w:szCs w:val="22"/>
        </w:rPr>
        <w:t xml:space="preserve">In fede </w:t>
      </w:r>
    </w:p>
    <w:p w14:paraId="560E90DE" w14:textId="0588A0DF" w:rsidR="00161621" w:rsidRDefault="00E52E3F" w:rsidP="00E52E3F">
      <w:pPr>
        <w:spacing w:line="480" w:lineRule="auto"/>
        <w:jc w:val="right"/>
        <w:rPr>
          <w:rFonts w:cs="Calibri"/>
          <w:color w:val="222222"/>
          <w:sz w:val="24"/>
          <w:szCs w:val="24"/>
          <w:shd w:val="clear" w:color="auto" w:fill="FFFFFF"/>
        </w:rPr>
      </w:pPr>
      <w:r w:rsidRPr="00821C66">
        <w:rPr>
          <w:rFonts w:asciiTheme="minorHAnsi" w:hAnsiTheme="minorHAnsi" w:cstheme="minorHAnsi"/>
        </w:rPr>
        <w:t>Ins. ___________________________</w:t>
      </w:r>
    </w:p>
    <w:sectPr w:rsidR="00161621" w:rsidSect="0044746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082"/>
    <w:multiLevelType w:val="hybridMultilevel"/>
    <w:tmpl w:val="5B122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3F9"/>
    <w:multiLevelType w:val="hybridMultilevel"/>
    <w:tmpl w:val="2D7A0E30"/>
    <w:lvl w:ilvl="0" w:tplc="CA8CF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6494"/>
    <w:multiLevelType w:val="hybridMultilevel"/>
    <w:tmpl w:val="BDD64600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F9C"/>
    <w:multiLevelType w:val="multilevel"/>
    <w:tmpl w:val="C3C6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F530C"/>
    <w:multiLevelType w:val="hybridMultilevel"/>
    <w:tmpl w:val="59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97501"/>
    <w:multiLevelType w:val="hybridMultilevel"/>
    <w:tmpl w:val="29C4AF54"/>
    <w:lvl w:ilvl="0" w:tplc="24448B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06F5"/>
    <w:multiLevelType w:val="hybridMultilevel"/>
    <w:tmpl w:val="43CA1C2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323082"/>
    <w:multiLevelType w:val="hybridMultilevel"/>
    <w:tmpl w:val="61989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74E9A"/>
    <w:multiLevelType w:val="hybridMultilevel"/>
    <w:tmpl w:val="0D920080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9D4"/>
    <w:multiLevelType w:val="hybridMultilevel"/>
    <w:tmpl w:val="60027FA2"/>
    <w:lvl w:ilvl="0" w:tplc="1D0806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33B2"/>
    <w:multiLevelType w:val="hybridMultilevel"/>
    <w:tmpl w:val="3A2AC282"/>
    <w:lvl w:ilvl="0" w:tplc="FA5C3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01C55"/>
    <w:multiLevelType w:val="multilevel"/>
    <w:tmpl w:val="6258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690049"/>
    <w:multiLevelType w:val="hybridMultilevel"/>
    <w:tmpl w:val="29F4B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403BC"/>
    <w:multiLevelType w:val="hybridMultilevel"/>
    <w:tmpl w:val="D40E9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005B"/>
    <w:multiLevelType w:val="hybridMultilevel"/>
    <w:tmpl w:val="B78CE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FC2"/>
    <w:multiLevelType w:val="hybridMultilevel"/>
    <w:tmpl w:val="0B401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26DD8"/>
    <w:multiLevelType w:val="hybridMultilevel"/>
    <w:tmpl w:val="74DEDA4E"/>
    <w:lvl w:ilvl="0" w:tplc="CFF69A0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81565"/>
    <w:multiLevelType w:val="hybridMultilevel"/>
    <w:tmpl w:val="F2FC3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5130">
    <w:abstractNumId w:val="7"/>
  </w:num>
  <w:num w:numId="2" w16cid:durableId="1878659085">
    <w:abstractNumId w:val="4"/>
  </w:num>
  <w:num w:numId="3" w16cid:durableId="2039312761">
    <w:abstractNumId w:val="13"/>
  </w:num>
  <w:num w:numId="4" w16cid:durableId="896668455">
    <w:abstractNumId w:val="6"/>
  </w:num>
  <w:num w:numId="5" w16cid:durableId="1956787718">
    <w:abstractNumId w:val="0"/>
  </w:num>
  <w:num w:numId="6" w16cid:durableId="2017925246">
    <w:abstractNumId w:val="17"/>
  </w:num>
  <w:num w:numId="7" w16cid:durableId="19207901">
    <w:abstractNumId w:val="14"/>
  </w:num>
  <w:num w:numId="8" w16cid:durableId="1964462794">
    <w:abstractNumId w:val="12"/>
  </w:num>
  <w:num w:numId="9" w16cid:durableId="1731731743">
    <w:abstractNumId w:val="16"/>
  </w:num>
  <w:num w:numId="10" w16cid:durableId="1043485151">
    <w:abstractNumId w:val="10"/>
  </w:num>
  <w:num w:numId="11" w16cid:durableId="1836607787">
    <w:abstractNumId w:val="9"/>
  </w:num>
  <w:num w:numId="12" w16cid:durableId="25062608">
    <w:abstractNumId w:val="5"/>
  </w:num>
  <w:num w:numId="13" w16cid:durableId="1352295091">
    <w:abstractNumId w:val="1"/>
  </w:num>
  <w:num w:numId="14" w16cid:durableId="1512142747">
    <w:abstractNumId w:val="15"/>
  </w:num>
  <w:num w:numId="15" w16cid:durableId="127892602">
    <w:abstractNumId w:val="3"/>
  </w:num>
  <w:num w:numId="16" w16cid:durableId="1256599642">
    <w:abstractNumId w:val="11"/>
  </w:num>
  <w:num w:numId="17" w16cid:durableId="672150324">
    <w:abstractNumId w:val="2"/>
  </w:num>
  <w:num w:numId="18" w16cid:durableId="1416392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41"/>
    <w:rsid w:val="00027925"/>
    <w:rsid w:val="00045D3E"/>
    <w:rsid w:val="000566DF"/>
    <w:rsid w:val="00072DE7"/>
    <w:rsid w:val="00080677"/>
    <w:rsid w:val="000867D4"/>
    <w:rsid w:val="000939D7"/>
    <w:rsid w:val="000A0AC0"/>
    <w:rsid w:val="000A4811"/>
    <w:rsid w:val="000A5E40"/>
    <w:rsid w:val="000C11A7"/>
    <w:rsid w:val="000D19F6"/>
    <w:rsid w:val="000E22E9"/>
    <w:rsid w:val="000F233C"/>
    <w:rsid w:val="0010693C"/>
    <w:rsid w:val="001168F4"/>
    <w:rsid w:val="0014627E"/>
    <w:rsid w:val="00147831"/>
    <w:rsid w:val="00161621"/>
    <w:rsid w:val="00197F53"/>
    <w:rsid w:val="001A203E"/>
    <w:rsid w:val="001B5B50"/>
    <w:rsid w:val="001C7024"/>
    <w:rsid w:val="001D6B0E"/>
    <w:rsid w:val="001E5A59"/>
    <w:rsid w:val="001F1B43"/>
    <w:rsid w:val="001F51EF"/>
    <w:rsid w:val="00235257"/>
    <w:rsid w:val="00292A3A"/>
    <w:rsid w:val="002B6FD5"/>
    <w:rsid w:val="002C1B44"/>
    <w:rsid w:val="002C1F70"/>
    <w:rsid w:val="002E569A"/>
    <w:rsid w:val="002F31B3"/>
    <w:rsid w:val="00303A01"/>
    <w:rsid w:val="003260F8"/>
    <w:rsid w:val="0034413F"/>
    <w:rsid w:val="0036431B"/>
    <w:rsid w:val="003730C6"/>
    <w:rsid w:val="003B6446"/>
    <w:rsid w:val="003C6F95"/>
    <w:rsid w:val="003F6B4C"/>
    <w:rsid w:val="00402972"/>
    <w:rsid w:val="00412228"/>
    <w:rsid w:val="00440886"/>
    <w:rsid w:val="00447462"/>
    <w:rsid w:val="00491DB2"/>
    <w:rsid w:val="0051097B"/>
    <w:rsid w:val="00543136"/>
    <w:rsid w:val="005771A6"/>
    <w:rsid w:val="005858AC"/>
    <w:rsid w:val="00587089"/>
    <w:rsid w:val="005B09AC"/>
    <w:rsid w:val="005C36C8"/>
    <w:rsid w:val="005C6994"/>
    <w:rsid w:val="0064078F"/>
    <w:rsid w:val="00651E58"/>
    <w:rsid w:val="006732B2"/>
    <w:rsid w:val="006B0CF6"/>
    <w:rsid w:val="006B3B75"/>
    <w:rsid w:val="006B4759"/>
    <w:rsid w:val="006C2F7A"/>
    <w:rsid w:val="007478D6"/>
    <w:rsid w:val="00775DBC"/>
    <w:rsid w:val="00795C61"/>
    <w:rsid w:val="007B24C6"/>
    <w:rsid w:val="007C3471"/>
    <w:rsid w:val="007E2971"/>
    <w:rsid w:val="007F1F3D"/>
    <w:rsid w:val="00802B7C"/>
    <w:rsid w:val="00820D05"/>
    <w:rsid w:val="00836D49"/>
    <w:rsid w:val="00846124"/>
    <w:rsid w:val="00864BA1"/>
    <w:rsid w:val="008718E5"/>
    <w:rsid w:val="008776DD"/>
    <w:rsid w:val="008B24E0"/>
    <w:rsid w:val="008B347B"/>
    <w:rsid w:val="008D5534"/>
    <w:rsid w:val="00915EA6"/>
    <w:rsid w:val="00921D9C"/>
    <w:rsid w:val="00952BCE"/>
    <w:rsid w:val="0095610A"/>
    <w:rsid w:val="0097018D"/>
    <w:rsid w:val="00975839"/>
    <w:rsid w:val="009803C1"/>
    <w:rsid w:val="00982620"/>
    <w:rsid w:val="0098411E"/>
    <w:rsid w:val="009F1EE6"/>
    <w:rsid w:val="00A05EAC"/>
    <w:rsid w:val="00A373B8"/>
    <w:rsid w:val="00A440AB"/>
    <w:rsid w:val="00A7082F"/>
    <w:rsid w:val="00AA61CB"/>
    <w:rsid w:val="00AB1052"/>
    <w:rsid w:val="00AC00ED"/>
    <w:rsid w:val="00AC1D5F"/>
    <w:rsid w:val="00AC45CF"/>
    <w:rsid w:val="00AD66E3"/>
    <w:rsid w:val="00AE518B"/>
    <w:rsid w:val="00BA4BB4"/>
    <w:rsid w:val="00C13B05"/>
    <w:rsid w:val="00C43F00"/>
    <w:rsid w:val="00C53155"/>
    <w:rsid w:val="00C572DC"/>
    <w:rsid w:val="00CA2258"/>
    <w:rsid w:val="00CB0025"/>
    <w:rsid w:val="00CB7F61"/>
    <w:rsid w:val="00D237BE"/>
    <w:rsid w:val="00D24611"/>
    <w:rsid w:val="00D44406"/>
    <w:rsid w:val="00D81943"/>
    <w:rsid w:val="00DD3413"/>
    <w:rsid w:val="00DE6170"/>
    <w:rsid w:val="00E20A07"/>
    <w:rsid w:val="00E34213"/>
    <w:rsid w:val="00E37BB7"/>
    <w:rsid w:val="00E46888"/>
    <w:rsid w:val="00E52E3F"/>
    <w:rsid w:val="00E53548"/>
    <w:rsid w:val="00E76641"/>
    <w:rsid w:val="00E77C2B"/>
    <w:rsid w:val="00E849FF"/>
    <w:rsid w:val="00F37613"/>
    <w:rsid w:val="00F442CB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125"/>
  <w15:docId w15:val="{597D744E-64DA-479B-AEAC-17FADCC0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0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447462"/>
    <w:rPr>
      <w:b/>
      <w:bCs/>
    </w:rPr>
  </w:style>
  <w:style w:type="character" w:styleId="Collegamentoipertestuale">
    <w:name w:val="Hyperlink"/>
    <w:rsid w:val="004474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0D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F3D"/>
    <w:pPr>
      <w:ind w:left="720"/>
      <w:contextualSpacing/>
    </w:pPr>
  </w:style>
  <w:style w:type="paragraph" w:customStyle="1" w:styleId="Default">
    <w:name w:val="Default"/>
    <w:rsid w:val="00045D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C1D5F"/>
    <w:pPr>
      <w:widowControl w:val="0"/>
      <w:autoSpaceDE w:val="0"/>
      <w:autoSpaceDN w:val="0"/>
      <w:spacing w:after="0" w:line="240" w:lineRule="auto"/>
      <w:ind w:left="112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D5F"/>
    <w:rPr>
      <w:rFonts w:cs="Calibri"/>
      <w:sz w:val="22"/>
      <w:szCs w:val="22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7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http://www.icsantostefano/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2023-09-06T11:02:00Z</cp:lastPrinted>
  <dcterms:created xsi:type="dcterms:W3CDTF">2024-09-09T12:06:00Z</dcterms:created>
  <dcterms:modified xsi:type="dcterms:W3CDTF">2024-09-09T12:06:00Z</dcterms:modified>
</cp:coreProperties>
</file>